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D20D1C" w:rsidRDefault="007044B5" w:rsidP="001C5D53">
      <w:pPr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 w:rsidRPr="007044B5">
        <w:rPr>
          <w:rFonts w:ascii="Times New Roman" w:hAnsi="Times New Roman" w:cs="Times New Roman"/>
          <w:b/>
          <w:sz w:val="28"/>
          <w:szCs w:val="28"/>
        </w:rPr>
        <w:t xml:space="preserve">Задания </w:t>
      </w:r>
      <w:r w:rsidR="00D20D1C" w:rsidRPr="00D20D1C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теоретического конкурса </w:t>
      </w:r>
    </w:p>
    <w:p w:rsidR="00FC1E14" w:rsidRDefault="00D20D1C" w:rsidP="001C5D53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20D1C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по номинации </w:t>
      </w:r>
      <w:r w:rsidRPr="00D20D1C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</w:t>
      </w:r>
      <w:r w:rsidRPr="00D20D1C"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Культура дома, дизайн и технологии</w:t>
      </w:r>
      <w:r w:rsidRPr="00D20D1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</w:p>
    <w:p w:rsidR="00D20D1C" w:rsidRPr="00946A08" w:rsidRDefault="003437BF" w:rsidP="001C5D53">
      <w:pPr>
        <w:spacing w:after="0" w:line="36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946A08">
        <w:rPr>
          <w:rFonts w:ascii="Times New Roman" w:hAnsi="Times New Roman" w:cs="Times New Roman"/>
          <w:b/>
          <w:bCs/>
          <w:iCs/>
          <w:sz w:val="28"/>
          <w:szCs w:val="28"/>
        </w:rPr>
        <w:t>10</w:t>
      </w:r>
      <w:r w:rsidR="007414C4" w:rsidRPr="00946A08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946A08">
        <w:rPr>
          <w:rFonts w:ascii="Times New Roman" w:hAnsi="Times New Roman" w:cs="Times New Roman"/>
          <w:b/>
          <w:bCs/>
          <w:iCs/>
          <w:sz w:val="28"/>
          <w:szCs w:val="28"/>
        </w:rPr>
        <w:t>-11</w:t>
      </w:r>
      <w:r w:rsidR="00FC1E14" w:rsidRPr="00946A08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D20D1C" w:rsidRPr="00946A08">
        <w:rPr>
          <w:rFonts w:ascii="Times New Roman" w:hAnsi="Times New Roman" w:cs="Times New Roman"/>
          <w:b/>
          <w:bCs/>
          <w:iCs/>
          <w:sz w:val="28"/>
          <w:szCs w:val="28"/>
        </w:rPr>
        <w:t>класс</w:t>
      </w:r>
      <w:r w:rsidR="00FC1E14" w:rsidRPr="00946A08">
        <w:rPr>
          <w:rFonts w:ascii="Times New Roman" w:hAnsi="Times New Roman" w:cs="Times New Roman"/>
          <w:b/>
          <w:bCs/>
          <w:iCs/>
          <w:sz w:val="28"/>
          <w:szCs w:val="28"/>
        </w:rPr>
        <w:t>ы</w:t>
      </w:r>
    </w:p>
    <w:p w:rsidR="009E3D93" w:rsidRPr="00A352AC" w:rsidRDefault="009E3D93" w:rsidP="001C5D53">
      <w:pPr>
        <w:spacing w:after="0" w:line="36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A352AC">
        <w:rPr>
          <w:rFonts w:ascii="Times New Roman" w:hAnsi="Times New Roman" w:cs="Times New Roman"/>
          <w:bCs/>
          <w:iCs/>
          <w:sz w:val="28"/>
          <w:szCs w:val="28"/>
          <w:u w:val="single"/>
        </w:rPr>
        <w:t>Общая часть</w:t>
      </w:r>
      <w:r w:rsidR="006831F9" w:rsidRPr="00A352AC">
        <w:rPr>
          <w:rFonts w:ascii="Times New Roman" w:hAnsi="Times New Roman" w:cs="Times New Roman"/>
          <w:bCs/>
          <w:iCs/>
          <w:sz w:val="28"/>
          <w:szCs w:val="28"/>
          <w:u w:val="single"/>
        </w:rPr>
        <w:t xml:space="preserve"> </w:t>
      </w:r>
      <w:r w:rsidR="006831F9" w:rsidRPr="00A352AC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(</w:t>
      </w:r>
      <w:r w:rsidR="00295FBD" w:rsidRPr="00A352AC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6</w:t>
      </w:r>
      <w:r w:rsidR="006831F9" w:rsidRPr="00A352AC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 баллов)</w:t>
      </w:r>
    </w:p>
    <w:p w:rsidR="00A352AC" w:rsidRPr="00F169F0" w:rsidRDefault="00A352AC" w:rsidP="00A352AC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169F0">
        <w:rPr>
          <w:rFonts w:ascii="Times New Roman" w:hAnsi="Times New Roman" w:cs="Times New Roman"/>
          <w:sz w:val="28"/>
          <w:szCs w:val="28"/>
        </w:rPr>
        <w:t>1</w:t>
      </w:r>
      <w:r w:rsidRPr="00F169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F169F0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F169F0">
        <w:rPr>
          <w:rFonts w:ascii="Times New Roman" w:eastAsia="Times New Roman" w:hAnsi="Times New Roman" w:cs="Times New Roman"/>
          <w:sz w:val="28"/>
          <w:szCs w:val="28"/>
        </w:rPr>
        <w:t xml:space="preserve">Нанотехнологии. </w:t>
      </w:r>
    </w:p>
    <w:p w:rsidR="00A352AC" w:rsidRPr="00F169F0" w:rsidRDefault="00A352AC" w:rsidP="00A352AC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169F0">
        <w:rPr>
          <w:rFonts w:ascii="Times New Roman" w:hAnsi="Times New Roman" w:cs="Times New Roman"/>
          <w:sz w:val="28"/>
          <w:szCs w:val="28"/>
        </w:rPr>
        <w:t>1</w:t>
      </w:r>
      <w:r w:rsidRPr="00F169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F169F0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F169F0">
        <w:rPr>
          <w:rFonts w:ascii="Times New Roman" w:eastAsia="Times New Roman" w:hAnsi="Times New Roman" w:cs="Times New Roman"/>
          <w:sz w:val="28"/>
          <w:szCs w:val="28"/>
        </w:rPr>
        <w:t xml:space="preserve">Промышленный дизайн — разработка внешнего вида и функциональности изделий для удобства и эстетики. </w:t>
      </w:r>
    </w:p>
    <w:p w:rsidR="00A352AC" w:rsidRPr="00F169F0" w:rsidRDefault="00A352AC" w:rsidP="00A352AC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169F0">
        <w:rPr>
          <w:rFonts w:ascii="Times New Roman" w:hAnsi="Times New Roman" w:cs="Times New Roman"/>
          <w:sz w:val="28"/>
          <w:szCs w:val="28"/>
        </w:rPr>
        <w:t>1</w:t>
      </w:r>
      <w:r w:rsidRPr="00F169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F169F0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F169F0">
        <w:rPr>
          <w:rFonts w:ascii="Times New Roman" w:eastAsia="Times New Roman" w:hAnsi="Times New Roman" w:cs="Times New Roman"/>
          <w:sz w:val="28"/>
          <w:szCs w:val="28"/>
        </w:rPr>
        <w:t>Болтовое, сварное, клеевое соединения.</w:t>
      </w:r>
    </w:p>
    <w:p w:rsidR="00A352AC" w:rsidRPr="00F169F0" w:rsidRDefault="00A352AC" w:rsidP="00A352AC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169F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169F0">
        <w:rPr>
          <w:rFonts w:ascii="Times New Roman" w:hAnsi="Times New Roman" w:cs="Times New Roman"/>
          <w:sz w:val="28"/>
          <w:szCs w:val="28"/>
        </w:rPr>
        <w:t>1</w:t>
      </w:r>
      <w:r w:rsidRPr="00F169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F169F0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F169F0">
        <w:rPr>
          <w:rFonts w:ascii="Times New Roman" w:eastAsia="Times New Roman" w:hAnsi="Times New Roman" w:cs="Times New Roman"/>
          <w:sz w:val="28"/>
          <w:szCs w:val="28"/>
        </w:rPr>
        <w:t>Лазерная резка используется для точной обработки металлов и пластиков, даёт высокую скорость и качество реза, снижает отходы</w:t>
      </w:r>
    </w:p>
    <w:p w:rsidR="00A352AC" w:rsidRPr="00F169F0" w:rsidRDefault="00A352AC" w:rsidP="00A352AC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169F0">
        <w:rPr>
          <w:rFonts w:ascii="Times New Roman" w:hAnsi="Times New Roman" w:cs="Times New Roman"/>
          <w:sz w:val="28"/>
          <w:szCs w:val="28"/>
        </w:rPr>
        <w:t>1</w:t>
      </w:r>
      <w:r w:rsidRPr="00F169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F169F0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F169F0">
        <w:rPr>
          <w:rFonts w:ascii="Times New Roman" w:eastAsia="Times New Roman" w:hAnsi="Times New Roman" w:cs="Times New Roman"/>
          <w:sz w:val="28"/>
          <w:szCs w:val="28"/>
        </w:rPr>
        <w:t>Конструкционная сталь — сплав с высокой прочностью и износостойкостью, используется для деталей машин и конструкций.</w:t>
      </w:r>
    </w:p>
    <w:p w:rsidR="00A352AC" w:rsidRPr="00F169F0" w:rsidRDefault="00A352AC" w:rsidP="00A352AC">
      <w:pPr>
        <w:numPr>
          <w:ilvl w:val="0"/>
          <w:numId w:val="4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169F0">
        <w:rPr>
          <w:rFonts w:ascii="Times New Roman" w:hAnsi="Times New Roman" w:cs="Times New Roman"/>
          <w:sz w:val="28"/>
          <w:szCs w:val="28"/>
        </w:rPr>
        <w:t>1</w:t>
      </w:r>
      <w:r w:rsidRPr="00F169F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F169F0">
        <w:rPr>
          <w:rFonts w:ascii="Times New Roman" w:hAnsi="Times New Roman" w:cs="Times New Roman"/>
          <w:spacing w:val="-4"/>
          <w:sz w:val="28"/>
          <w:szCs w:val="28"/>
        </w:rPr>
        <w:t xml:space="preserve">балл    </w:t>
      </w:r>
      <w:r w:rsidRPr="00F169F0">
        <w:rPr>
          <w:rFonts w:ascii="Times New Roman" w:eastAsia="Times New Roman" w:hAnsi="Times New Roman" w:cs="Times New Roman"/>
          <w:sz w:val="28"/>
          <w:szCs w:val="28"/>
        </w:rPr>
        <w:t>Рациональное использование ресурсов, минимизация отходов, экологическая безопасность, энергоэффективность.</w:t>
      </w:r>
    </w:p>
    <w:p w:rsidR="00946A08" w:rsidRDefault="00946A08" w:rsidP="006831F9">
      <w:pPr>
        <w:spacing w:before="240" w:after="0" w:line="240" w:lineRule="auto"/>
        <w:jc w:val="center"/>
        <w:rPr>
          <w:rFonts w:ascii="Times New Roman CYR" w:hAnsi="Times New Roman CYR" w:cs="Times New Roman CYR"/>
          <w:b/>
          <w:color w:val="0070C0"/>
          <w:sz w:val="28"/>
          <w:szCs w:val="28"/>
          <w:u w:val="single"/>
        </w:rPr>
      </w:pPr>
    </w:p>
    <w:p w:rsidR="006831F9" w:rsidRPr="006E771A" w:rsidRDefault="006831F9" w:rsidP="006831F9">
      <w:pPr>
        <w:spacing w:before="240" w:after="0" w:line="240" w:lineRule="auto"/>
        <w:jc w:val="center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6E771A">
        <w:rPr>
          <w:rFonts w:ascii="Times New Roman CYR" w:hAnsi="Times New Roman CYR" w:cs="Times New Roman CYR"/>
          <w:b/>
          <w:sz w:val="28"/>
          <w:szCs w:val="28"/>
          <w:u w:val="single"/>
        </w:rPr>
        <w:t>Специальная часть (1</w:t>
      </w:r>
      <w:r w:rsidR="00295FBD" w:rsidRPr="006E771A">
        <w:rPr>
          <w:rFonts w:ascii="Times New Roman CYR" w:hAnsi="Times New Roman CYR" w:cs="Times New Roman CYR"/>
          <w:b/>
          <w:sz w:val="28"/>
          <w:szCs w:val="28"/>
          <w:u w:val="single"/>
        </w:rPr>
        <w:t>9</w:t>
      </w:r>
      <w:r w:rsidRPr="006E771A">
        <w:rPr>
          <w:rFonts w:ascii="Times New Roman CYR" w:hAnsi="Times New Roman CYR" w:cs="Times New Roman CYR"/>
          <w:b/>
          <w:sz w:val="28"/>
          <w:szCs w:val="28"/>
          <w:u w:val="single"/>
        </w:rPr>
        <w:t xml:space="preserve"> баллов</w:t>
      </w:r>
      <w:r w:rsidRPr="006E771A">
        <w:rPr>
          <w:rFonts w:ascii="Times New Roman CYR" w:hAnsi="Times New Roman CYR" w:cs="Times New Roman CYR"/>
          <w:b/>
          <w:sz w:val="24"/>
          <w:szCs w:val="24"/>
          <w:u w:val="single"/>
        </w:rPr>
        <w:t>)</w:t>
      </w:r>
    </w:p>
    <w:p w:rsidR="005A338D" w:rsidRPr="006E771A" w:rsidRDefault="00DD6062" w:rsidP="00966481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  <w:u w:val="single"/>
        </w:rPr>
      </w:pPr>
      <w:r w:rsidRPr="006E771A">
        <w:rPr>
          <w:rFonts w:ascii="Times New Roman" w:hAnsi="Times New Roman" w:cs="Times New Roman"/>
          <w:sz w:val="28"/>
          <w:szCs w:val="28"/>
          <w:u w:val="single"/>
        </w:rPr>
        <w:t xml:space="preserve">7) </w:t>
      </w:r>
      <w:r w:rsidR="005A338D" w:rsidRPr="006E771A">
        <w:rPr>
          <w:rFonts w:ascii="Times New Roman" w:hAnsi="Times New Roman" w:cs="Times New Roman"/>
          <w:sz w:val="28"/>
          <w:szCs w:val="28"/>
          <w:u w:val="single"/>
        </w:rPr>
        <w:t>Из предложенного списка выберите продукты, необходимые отварить для приготовления салата «Оливье»?</w:t>
      </w:r>
    </w:p>
    <w:p w:rsidR="005A338D" w:rsidRPr="006E771A" w:rsidRDefault="005A338D" w:rsidP="0096648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E771A">
        <w:rPr>
          <w:rFonts w:ascii="Times New Roman" w:hAnsi="Times New Roman" w:cs="Times New Roman"/>
          <w:sz w:val="28"/>
          <w:szCs w:val="28"/>
        </w:rPr>
        <w:t>а) яблоко</w:t>
      </w:r>
    </w:p>
    <w:p w:rsidR="005A338D" w:rsidRPr="006E771A" w:rsidRDefault="005A338D" w:rsidP="0096648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E771A">
        <w:rPr>
          <w:rFonts w:ascii="Times New Roman" w:hAnsi="Times New Roman" w:cs="Times New Roman"/>
          <w:sz w:val="28"/>
          <w:szCs w:val="28"/>
        </w:rPr>
        <w:t>б) горошек</w:t>
      </w:r>
    </w:p>
    <w:p w:rsidR="005A338D" w:rsidRPr="006E771A" w:rsidRDefault="005A338D" w:rsidP="0096648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E771A">
        <w:rPr>
          <w:rFonts w:ascii="Times New Roman" w:hAnsi="Times New Roman" w:cs="Times New Roman"/>
          <w:sz w:val="28"/>
          <w:szCs w:val="28"/>
        </w:rPr>
        <w:t>в) колбаса</w:t>
      </w:r>
    </w:p>
    <w:p w:rsidR="005A338D" w:rsidRPr="006E771A" w:rsidRDefault="005A338D" w:rsidP="0096648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E771A">
        <w:rPr>
          <w:rFonts w:ascii="Times New Roman" w:hAnsi="Times New Roman" w:cs="Times New Roman"/>
          <w:b/>
          <w:sz w:val="28"/>
          <w:szCs w:val="28"/>
        </w:rPr>
        <w:t>г) морковь+</w:t>
      </w:r>
    </w:p>
    <w:p w:rsidR="005A338D" w:rsidRPr="006E771A" w:rsidRDefault="005A338D" w:rsidP="0096648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E771A">
        <w:rPr>
          <w:rFonts w:ascii="Times New Roman" w:hAnsi="Times New Roman" w:cs="Times New Roman"/>
          <w:sz w:val="28"/>
          <w:szCs w:val="28"/>
        </w:rPr>
        <w:t xml:space="preserve">д) лук </w:t>
      </w:r>
    </w:p>
    <w:p w:rsidR="005A338D" w:rsidRPr="006E771A" w:rsidRDefault="005A338D" w:rsidP="0096648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E771A">
        <w:rPr>
          <w:rFonts w:ascii="Times New Roman" w:hAnsi="Times New Roman" w:cs="Times New Roman"/>
          <w:b/>
          <w:sz w:val="28"/>
          <w:szCs w:val="28"/>
        </w:rPr>
        <w:t xml:space="preserve">е) картофель+ </w:t>
      </w:r>
    </w:p>
    <w:p w:rsidR="005A338D" w:rsidRPr="006E771A" w:rsidRDefault="005A338D" w:rsidP="0096648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E771A">
        <w:rPr>
          <w:rFonts w:ascii="Times New Roman" w:hAnsi="Times New Roman" w:cs="Times New Roman"/>
          <w:sz w:val="28"/>
          <w:szCs w:val="28"/>
        </w:rPr>
        <w:t>ж) капуста</w:t>
      </w:r>
    </w:p>
    <w:p w:rsidR="005A338D" w:rsidRPr="006E771A" w:rsidRDefault="005A338D" w:rsidP="00966481">
      <w:pPr>
        <w:spacing w:after="0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6E771A">
        <w:rPr>
          <w:rFonts w:ascii="Times New Roman" w:hAnsi="Times New Roman" w:cs="Times New Roman"/>
          <w:b/>
          <w:sz w:val="28"/>
          <w:szCs w:val="28"/>
        </w:rPr>
        <w:t>з) яйцо+</w:t>
      </w:r>
      <w:r w:rsidRPr="006E771A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p w:rsidR="00D1501E" w:rsidRPr="00B30A24" w:rsidRDefault="00FD653F" w:rsidP="00966481">
      <w:pPr>
        <w:spacing w:before="240" w:after="0"/>
        <w:rPr>
          <w:rFonts w:ascii="Times New Roman CYR" w:hAnsi="Times New Roman CYR" w:cs="Times New Roman CYR"/>
          <w:sz w:val="24"/>
          <w:szCs w:val="24"/>
        </w:rPr>
      </w:pPr>
      <w:r w:rsidRPr="00B30A24">
        <w:rPr>
          <w:rFonts w:ascii="Times New Roman CYR" w:hAnsi="Times New Roman CYR" w:cs="Times New Roman CYR"/>
          <w:iCs/>
          <w:sz w:val="28"/>
          <w:szCs w:val="28"/>
          <w:u w:val="single"/>
        </w:rPr>
        <w:t>8)</w:t>
      </w:r>
      <w:r w:rsidR="00D1501E" w:rsidRPr="00B30A24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  <w:r w:rsidR="00D1501E" w:rsidRPr="00B30A24">
        <w:rPr>
          <w:rFonts w:ascii="Times New Roman CYR" w:hAnsi="Times New Roman CYR" w:cs="Times New Roman CYR"/>
          <w:i/>
          <w:iCs/>
          <w:sz w:val="24"/>
          <w:szCs w:val="24"/>
        </w:rPr>
        <w:t xml:space="preserve">(1 балл) </w:t>
      </w:r>
      <w:r w:rsidR="00D1501E" w:rsidRPr="00B30A24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="00D1501E" w:rsidRPr="00B30A24">
        <w:rPr>
          <w:rFonts w:ascii="Times New Roman" w:hAnsi="Times New Roman" w:cs="Times New Roman"/>
          <w:sz w:val="24"/>
          <w:szCs w:val="24"/>
        </w:rPr>
        <w:t>(впишите</w:t>
      </w:r>
      <w:r w:rsidR="00D1501E" w:rsidRPr="00B30A24">
        <w:rPr>
          <w:rFonts w:ascii="Times New Roman CYR" w:hAnsi="Times New Roman CYR" w:cs="Times New Roman CYR"/>
          <w:sz w:val="24"/>
          <w:szCs w:val="24"/>
        </w:rPr>
        <w:t xml:space="preserve"> ответ в клеточки)</w:t>
      </w:r>
    </w:p>
    <w:p w:rsidR="00D1501E" w:rsidRPr="00B30A24" w:rsidRDefault="00D1501E" w:rsidP="00966481">
      <w:pPr>
        <w:spacing w:before="240" w:after="0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  <w:r w:rsidRPr="00B30A24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Какое блюдо русской кухни напоминают манты и хинкали?</w:t>
      </w:r>
    </w:p>
    <w:tbl>
      <w:tblPr>
        <w:tblStyle w:val="a6"/>
        <w:tblpPr w:leftFromText="180" w:rightFromText="180" w:vertAnchor="page" w:horzAnchor="margin" w:tblpX="108" w:tblpY="7615"/>
        <w:tblW w:w="0" w:type="auto"/>
        <w:tblLook w:val="04A0" w:firstRow="1" w:lastRow="0" w:firstColumn="1" w:lastColumn="0" w:noHBand="0" w:noVBand="1"/>
      </w:tblPr>
      <w:tblGrid>
        <w:gridCol w:w="567"/>
        <w:gridCol w:w="601"/>
        <w:gridCol w:w="675"/>
        <w:gridCol w:w="709"/>
        <w:gridCol w:w="850"/>
        <w:gridCol w:w="709"/>
        <w:gridCol w:w="709"/>
        <w:gridCol w:w="709"/>
      </w:tblGrid>
      <w:tr w:rsidR="00B30A24" w:rsidRPr="00B30A24" w:rsidTr="00B30A24">
        <w:tc>
          <w:tcPr>
            <w:tcW w:w="5529" w:type="dxa"/>
            <w:gridSpan w:val="8"/>
            <w:shd w:val="clear" w:color="auto" w:fill="F2F2F2" w:themeFill="background1" w:themeFillShade="F2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</w:tr>
      <w:tr w:rsidR="00B30A24" w:rsidRPr="00B30A24" w:rsidTr="00B30A24">
        <w:tc>
          <w:tcPr>
            <w:tcW w:w="567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601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675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709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850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709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709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709" w:type="dxa"/>
          </w:tcPr>
          <w:p w:rsidR="006E771A" w:rsidRPr="00B30A24" w:rsidRDefault="006E771A" w:rsidP="00B30A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0A24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</w:tr>
    </w:tbl>
    <w:p w:rsidR="006E771A" w:rsidRPr="00B30A24" w:rsidRDefault="006E771A" w:rsidP="00966481">
      <w:pPr>
        <w:spacing w:before="240" w:after="0"/>
        <w:rPr>
          <w:rFonts w:ascii="Times New Roman" w:hAnsi="Times New Roman" w:cs="Times New Roman"/>
          <w:sz w:val="28"/>
          <w:szCs w:val="28"/>
        </w:rPr>
      </w:pPr>
    </w:p>
    <w:p w:rsidR="006E771A" w:rsidRDefault="006E771A" w:rsidP="00966481">
      <w:pPr>
        <w:spacing w:before="240"/>
        <w:rPr>
          <w:rFonts w:ascii="Times New Roman" w:hAnsi="Times New Roman" w:cs="Times New Roman"/>
          <w:iCs/>
          <w:color w:val="0070C0"/>
          <w:sz w:val="28"/>
          <w:szCs w:val="28"/>
          <w:u w:val="single"/>
        </w:rPr>
      </w:pPr>
    </w:p>
    <w:p w:rsidR="00D1501E" w:rsidRPr="004432B3" w:rsidRDefault="00FD653F" w:rsidP="009B0984">
      <w:pPr>
        <w:rPr>
          <w:rFonts w:ascii="Times New Roman" w:hAnsi="Times New Roman" w:cs="Times New Roman"/>
          <w:sz w:val="24"/>
          <w:szCs w:val="24"/>
        </w:rPr>
      </w:pPr>
      <w:r w:rsidRPr="004432B3">
        <w:rPr>
          <w:rFonts w:ascii="Times New Roman" w:hAnsi="Times New Roman" w:cs="Times New Roman"/>
          <w:iCs/>
          <w:sz w:val="28"/>
          <w:szCs w:val="28"/>
          <w:u w:val="single"/>
        </w:rPr>
        <w:t>9</w:t>
      </w:r>
      <w:r w:rsidR="00D1501E" w:rsidRPr="004432B3">
        <w:rPr>
          <w:rFonts w:ascii="Times New Roman" w:hAnsi="Times New Roman" w:cs="Times New Roman"/>
          <w:iCs/>
          <w:sz w:val="28"/>
          <w:szCs w:val="28"/>
          <w:u w:val="single"/>
        </w:rPr>
        <w:t>)</w:t>
      </w:r>
      <w:r w:rsidR="00D1501E" w:rsidRPr="004432B3">
        <w:rPr>
          <w:iCs/>
        </w:rPr>
        <w:t xml:space="preserve"> </w:t>
      </w:r>
      <w:r w:rsidR="00D1501E" w:rsidRPr="004432B3">
        <w:rPr>
          <w:rFonts w:ascii="Times New Roman" w:hAnsi="Times New Roman" w:cs="Times New Roman"/>
          <w:iCs/>
          <w:sz w:val="24"/>
          <w:szCs w:val="24"/>
        </w:rPr>
        <w:t>(</w:t>
      </w:r>
      <w:r w:rsidR="00D1501E" w:rsidRPr="004432B3">
        <w:rPr>
          <w:rFonts w:ascii="Times New Roman" w:hAnsi="Times New Roman" w:cs="Times New Roman"/>
          <w:i/>
          <w:iCs/>
          <w:sz w:val="24"/>
          <w:szCs w:val="24"/>
        </w:rPr>
        <w:t xml:space="preserve">1 балл) </w:t>
      </w:r>
      <w:r w:rsidR="00D1501E" w:rsidRPr="004432B3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верный ответ. При неверном ответе участник получает 0 баллов.  (дайте письменный ответ)</w:t>
      </w:r>
    </w:p>
    <w:p w:rsidR="00D1501E" w:rsidRPr="004432B3" w:rsidRDefault="00D1501E" w:rsidP="00966481">
      <w:pPr>
        <w:rPr>
          <w:rFonts w:ascii="Times New Roman" w:hAnsi="Times New Roman" w:cs="Times New Roman"/>
          <w:sz w:val="28"/>
          <w:szCs w:val="28"/>
          <w:u w:val="single"/>
        </w:rPr>
      </w:pPr>
      <w:r w:rsidRPr="004432B3">
        <w:rPr>
          <w:rFonts w:ascii="Times New Roman" w:hAnsi="Times New Roman" w:cs="Times New Roman"/>
          <w:sz w:val="28"/>
          <w:szCs w:val="28"/>
          <w:u w:val="single"/>
        </w:rPr>
        <w:t>Дайте определение: Азу – это………?</w:t>
      </w:r>
    </w:p>
    <w:p w:rsidR="00D1501E" w:rsidRPr="004432B3" w:rsidRDefault="00D1501E" w:rsidP="009664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432B3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452AA0" w:rsidRPr="004432B3">
        <w:rPr>
          <w:rFonts w:ascii="Times New Roman" w:hAnsi="Times New Roman" w:cs="Times New Roman"/>
          <w:b/>
          <w:sz w:val="28"/>
          <w:szCs w:val="28"/>
          <w:u w:val="single"/>
        </w:rPr>
        <w:t xml:space="preserve">Азу́ </w:t>
      </w:r>
      <w:r w:rsidR="00452AA0" w:rsidRPr="004432B3">
        <w:rPr>
          <w:rFonts w:ascii="Times New Roman" w:hAnsi="Times New Roman" w:cs="Times New Roman"/>
          <w:sz w:val="28"/>
          <w:szCs w:val="28"/>
          <w:u w:val="single"/>
        </w:rPr>
        <w:t>— традиционное блюдо татарской кухни, состоящее из обжаренных кусочков мяса, тушёных с помидорами, луком, картофелем в остром соусе. Азу из баранины часто тушится с морковью, нарезанной тонкими кружочками.</w:t>
      </w:r>
    </w:p>
    <w:p w:rsidR="00D1501E" w:rsidRPr="004432B3" w:rsidRDefault="00D1501E" w:rsidP="000E4C36">
      <w:pPr>
        <w:pStyle w:val="a3"/>
        <w:numPr>
          <w:ilvl w:val="0"/>
          <w:numId w:val="38"/>
        </w:numPr>
        <w:spacing w:before="240" w:after="0"/>
        <w:ind w:left="426" w:hanging="426"/>
        <w:jc w:val="both"/>
        <w:rPr>
          <w:rFonts w:ascii="Times New Roman CYR" w:hAnsi="Times New Roman CYR" w:cs="Times New Roman CYR"/>
          <w:sz w:val="24"/>
          <w:szCs w:val="24"/>
        </w:rPr>
      </w:pPr>
      <w:r w:rsidRPr="004432B3">
        <w:rPr>
          <w:rFonts w:ascii="Times New Roman CYR" w:hAnsi="Times New Roman CYR" w:cs="Times New Roman CYR"/>
          <w:i/>
          <w:iCs/>
          <w:sz w:val="24"/>
          <w:szCs w:val="24"/>
        </w:rPr>
        <w:t xml:space="preserve">(1 балл) </w:t>
      </w:r>
      <w:r w:rsidRPr="004432B3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4432B3">
        <w:rPr>
          <w:rFonts w:ascii="Times New Roman" w:hAnsi="Times New Roman" w:cs="Times New Roman"/>
          <w:sz w:val="24"/>
          <w:szCs w:val="24"/>
        </w:rPr>
        <w:t>(</w:t>
      </w:r>
      <w:r w:rsidRPr="004432B3">
        <w:rPr>
          <w:rFonts w:ascii="Times New Roman CYR" w:hAnsi="Times New Roman CYR" w:cs="Times New Roman CYR"/>
          <w:sz w:val="24"/>
          <w:szCs w:val="24"/>
        </w:rPr>
        <w:t xml:space="preserve">отметьте правильный ответ знаком </w:t>
      </w:r>
      <w:r w:rsidRPr="004432B3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4432B3">
        <w:rPr>
          <w:rFonts w:ascii="Times New Roman CYR" w:hAnsi="Times New Roman CYR" w:cs="Times New Roman CYR"/>
          <w:sz w:val="24"/>
          <w:szCs w:val="24"/>
        </w:rPr>
        <w:t>)</w:t>
      </w:r>
    </w:p>
    <w:p w:rsidR="00D1501E" w:rsidRPr="004432B3" w:rsidRDefault="00D1501E" w:rsidP="000E4C36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432B3">
        <w:rPr>
          <w:rFonts w:ascii="Times New Roman" w:hAnsi="Times New Roman" w:cs="Times New Roman"/>
          <w:sz w:val="28"/>
          <w:szCs w:val="28"/>
          <w:u w:val="single"/>
        </w:rPr>
        <w:t>Что из представленного можно приготовить с мясной начинкой?</w:t>
      </w:r>
    </w:p>
    <w:p w:rsidR="00D1501E" w:rsidRPr="004432B3" w:rsidRDefault="00C9576F" w:rsidP="000E4C36">
      <w:pPr>
        <w:pStyle w:val="a3"/>
        <w:numPr>
          <w:ilvl w:val="0"/>
          <w:numId w:val="37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4432B3">
        <w:rPr>
          <w:rFonts w:ascii="Times New Roman" w:hAnsi="Times New Roman" w:cs="Times New Roman"/>
          <w:b/>
          <w:sz w:val="28"/>
          <w:szCs w:val="28"/>
        </w:rPr>
        <w:t>р</w:t>
      </w:r>
      <w:r w:rsidR="00D1501E" w:rsidRPr="004432B3">
        <w:rPr>
          <w:rFonts w:ascii="Times New Roman" w:hAnsi="Times New Roman" w:cs="Times New Roman"/>
          <w:b/>
          <w:sz w:val="28"/>
          <w:szCs w:val="28"/>
        </w:rPr>
        <w:t>авиоли</w:t>
      </w:r>
      <w:r w:rsidRPr="004432B3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D1501E" w:rsidRPr="004432B3" w:rsidRDefault="00D1501E" w:rsidP="000E4C36">
      <w:pPr>
        <w:pStyle w:val="a3"/>
        <w:numPr>
          <w:ilvl w:val="0"/>
          <w:numId w:val="37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432B3">
        <w:rPr>
          <w:rFonts w:ascii="Times New Roman" w:hAnsi="Times New Roman" w:cs="Times New Roman"/>
          <w:b/>
          <w:sz w:val="28"/>
          <w:szCs w:val="28"/>
        </w:rPr>
        <w:t>курзе</w:t>
      </w:r>
      <w:proofErr w:type="spellEnd"/>
      <w:r w:rsidR="00C9576F" w:rsidRPr="004432B3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D1501E" w:rsidRPr="004432B3" w:rsidRDefault="00D1501E" w:rsidP="000E4C36">
      <w:pPr>
        <w:pStyle w:val="a3"/>
        <w:numPr>
          <w:ilvl w:val="0"/>
          <w:numId w:val="37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432B3">
        <w:rPr>
          <w:rFonts w:ascii="Times New Roman" w:hAnsi="Times New Roman" w:cs="Times New Roman"/>
          <w:b/>
          <w:sz w:val="28"/>
          <w:szCs w:val="28"/>
        </w:rPr>
        <w:t>бао</w:t>
      </w:r>
      <w:proofErr w:type="spellEnd"/>
      <w:r w:rsidR="00C9576F" w:rsidRPr="004432B3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D1501E" w:rsidRPr="004432B3" w:rsidRDefault="00D1501E" w:rsidP="000E4C36">
      <w:pPr>
        <w:pStyle w:val="a3"/>
        <w:numPr>
          <w:ilvl w:val="0"/>
          <w:numId w:val="37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4432B3">
        <w:rPr>
          <w:rFonts w:ascii="Times New Roman" w:hAnsi="Times New Roman" w:cs="Times New Roman"/>
          <w:b/>
          <w:sz w:val="28"/>
          <w:szCs w:val="28"/>
        </w:rPr>
        <w:t>манты</w:t>
      </w:r>
      <w:r w:rsidR="00C9576F" w:rsidRPr="004432B3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D1501E" w:rsidRPr="002F0A0F" w:rsidRDefault="00D1501E" w:rsidP="000E4C36">
      <w:pPr>
        <w:pStyle w:val="a3"/>
        <w:numPr>
          <w:ilvl w:val="0"/>
          <w:numId w:val="37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2F0A0F">
        <w:rPr>
          <w:rFonts w:ascii="Times New Roman" w:hAnsi="Times New Roman" w:cs="Times New Roman"/>
          <w:b/>
          <w:sz w:val="28"/>
          <w:szCs w:val="28"/>
        </w:rPr>
        <w:t>хинкали</w:t>
      </w:r>
      <w:r w:rsidR="00C9576F" w:rsidRPr="002F0A0F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D1501E" w:rsidRPr="002F0A0F" w:rsidRDefault="00D1501E" w:rsidP="000E4C36">
      <w:pPr>
        <w:pStyle w:val="a3"/>
        <w:numPr>
          <w:ilvl w:val="0"/>
          <w:numId w:val="37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2F0A0F">
        <w:rPr>
          <w:rFonts w:ascii="Times New Roman" w:hAnsi="Times New Roman" w:cs="Times New Roman"/>
          <w:b/>
          <w:sz w:val="28"/>
          <w:szCs w:val="28"/>
        </w:rPr>
        <w:t>вареник</w:t>
      </w:r>
      <w:r w:rsidR="00C9576F" w:rsidRPr="002F0A0F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7F5FCD" w:rsidRPr="00E62D36" w:rsidRDefault="007F5FCD" w:rsidP="007F5FCD">
      <w:pPr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501E" w:rsidRPr="00E62D36" w:rsidRDefault="00D1501E" w:rsidP="000E4C36">
      <w:pPr>
        <w:pStyle w:val="a3"/>
        <w:numPr>
          <w:ilvl w:val="0"/>
          <w:numId w:val="38"/>
        </w:numPr>
        <w:spacing w:after="0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E62D36">
        <w:rPr>
          <w:rFonts w:ascii="Times New Roman CYR" w:hAnsi="Times New Roman CYR" w:cs="Times New Roman CYR"/>
          <w:i/>
          <w:iCs/>
          <w:sz w:val="24"/>
          <w:szCs w:val="24"/>
        </w:rPr>
        <w:t xml:space="preserve">(1 балл) </w:t>
      </w:r>
      <w:r w:rsidRPr="00E62D36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E62D36">
        <w:rPr>
          <w:rFonts w:ascii="Times New Roman" w:hAnsi="Times New Roman" w:cs="Times New Roman"/>
          <w:sz w:val="24"/>
          <w:szCs w:val="24"/>
        </w:rPr>
        <w:t>(дайте письменный ответ)</w:t>
      </w:r>
    </w:p>
    <w:p w:rsidR="00D1501E" w:rsidRPr="00E62D36" w:rsidRDefault="00D1501E" w:rsidP="000E4C36">
      <w:pPr>
        <w:spacing w:before="240" w:after="0"/>
        <w:jc w:val="both"/>
        <w:rPr>
          <w:rFonts w:ascii="Times New Roman" w:hAnsi="Times New Roman" w:cs="Times New Roman"/>
          <w:sz w:val="28"/>
          <w:szCs w:val="28"/>
        </w:rPr>
      </w:pPr>
      <w:r w:rsidRPr="00E62D36">
        <w:rPr>
          <w:rFonts w:ascii="Times New Roman" w:hAnsi="Times New Roman" w:cs="Times New Roman"/>
          <w:sz w:val="28"/>
          <w:szCs w:val="28"/>
        </w:rPr>
        <w:t>Какой напиток полезен для пищеварительной системы благодаря содержанию молочнокислых бактерий, которые улучшают микрофлору кишечника и помогают усваивать пищу. Он также поддерживает иммунитет, содержит витамины группы B и минералы, такие как калий и магний, и помогает восстанавливать водно-солевой баланс, что важно при физических нагрузках и в жару. Он утоляет жажду и является источником быстрой энергии, но его употребление следует ограничивать из-за содержания сахара и риска побочных эффектов при чрезмерном употреблении. </w:t>
      </w:r>
    </w:p>
    <w:p w:rsidR="00D1501E" w:rsidRPr="00E62D36" w:rsidRDefault="00D1501E" w:rsidP="00D1501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2D36">
        <w:rPr>
          <w:rFonts w:ascii="Times New Roman" w:hAnsi="Times New Roman" w:cs="Times New Roman"/>
          <w:sz w:val="28"/>
          <w:szCs w:val="28"/>
        </w:rPr>
        <w:t xml:space="preserve">Ответ:  </w:t>
      </w:r>
      <w:r w:rsidR="004B2E7F" w:rsidRPr="00E62D36">
        <w:rPr>
          <w:rFonts w:ascii="Times New Roman" w:hAnsi="Times New Roman" w:cs="Times New Roman"/>
          <w:b/>
          <w:sz w:val="28"/>
          <w:szCs w:val="28"/>
          <w:u w:val="single"/>
        </w:rPr>
        <w:t>Квас</w:t>
      </w:r>
      <w:proofErr w:type="gramEnd"/>
    </w:p>
    <w:p w:rsidR="00D1501E" w:rsidRPr="00FA4939" w:rsidRDefault="00D1501E" w:rsidP="000E4C36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</w:rPr>
      </w:pPr>
      <w:r w:rsidRPr="00FA4939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FD653F" w:rsidRPr="00FA4939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Pr="00FA4939">
        <w:rPr>
          <w:rFonts w:ascii="Times New Roman CYR" w:hAnsi="Times New Roman CYR" w:cs="Times New Roman CYR"/>
          <w:iCs/>
          <w:sz w:val="28"/>
          <w:szCs w:val="28"/>
          <w:u w:val="single"/>
        </w:rPr>
        <w:t>)</w:t>
      </w:r>
      <w:r w:rsidRPr="00FA4939">
        <w:rPr>
          <w:rFonts w:ascii="Times New Roman CYR" w:hAnsi="Times New Roman CYR" w:cs="Times New Roman CYR"/>
          <w:iCs/>
          <w:sz w:val="24"/>
          <w:szCs w:val="24"/>
        </w:rPr>
        <w:t xml:space="preserve"> (</w:t>
      </w:r>
      <w:r w:rsidRPr="00FA4939">
        <w:rPr>
          <w:rFonts w:ascii="Times New Roman CYR" w:hAnsi="Times New Roman CYR" w:cs="Times New Roman CYR"/>
          <w:i/>
          <w:iCs/>
          <w:sz w:val="24"/>
          <w:szCs w:val="24"/>
        </w:rPr>
        <w:t xml:space="preserve">1 балл) </w:t>
      </w:r>
      <w:r w:rsidRPr="00FA4939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FA4939">
        <w:rPr>
          <w:rFonts w:ascii="Times New Roman" w:hAnsi="Times New Roman" w:cs="Times New Roman"/>
          <w:sz w:val="24"/>
          <w:szCs w:val="24"/>
        </w:rPr>
        <w:t>(</w:t>
      </w:r>
      <w:r w:rsidRPr="00FA4939">
        <w:rPr>
          <w:rFonts w:ascii="Times New Roman CYR" w:hAnsi="Times New Roman CYR" w:cs="Times New Roman CYR"/>
          <w:sz w:val="24"/>
          <w:szCs w:val="24"/>
        </w:rPr>
        <w:t>впишите ответы под рисунками)</w:t>
      </w:r>
    </w:p>
    <w:p w:rsidR="00D1501E" w:rsidRPr="00FA4939" w:rsidRDefault="00D1501E" w:rsidP="000E4C36">
      <w:pPr>
        <w:spacing w:before="240"/>
        <w:jc w:val="both"/>
        <w:rPr>
          <w:rFonts w:ascii="Times New Roman CYR" w:hAnsi="Times New Roman CYR" w:cs="Times New Roman CYR"/>
          <w:sz w:val="28"/>
          <w:szCs w:val="28"/>
          <w:u w:val="single"/>
        </w:rPr>
      </w:pPr>
      <w:bookmarkStart w:id="0" w:name="_Hlk210758359"/>
      <w:r w:rsidRPr="00FA4939">
        <w:rPr>
          <w:rFonts w:ascii="Times New Roman CYR" w:hAnsi="Times New Roman CYR" w:cs="Times New Roman CYR"/>
          <w:sz w:val="28"/>
          <w:szCs w:val="28"/>
          <w:u w:val="single"/>
        </w:rPr>
        <w:t xml:space="preserve">Рассмотрите фото различных </w:t>
      </w:r>
      <w:r w:rsidRPr="00FA4939">
        <w:rPr>
          <w:rFonts w:ascii="Times New Roman" w:hAnsi="Times New Roman" w:cs="Times New Roman"/>
          <w:sz w:val="28"/>
          <w:szCs w:val="28"/>
          <w:u w:val="single"/>
        </w:rPr>
        <w:t>салфеток</w:t>
      </w:r>
      <w:r w:rsidRPr="00FA4939">
        <w:rPr>
          <w:rFonts w:ascii="Times New Roman CYR" w:hAnsi="Times New Roman CYR" w:cs="Times New Roman CYR"/>
          <w:sz w:val="28"/>
          <w:szCs w:val="28"/>
          <w:u w:val="single"/>
        </w:rPr>
        <w:t xml:space="preserve"> для с</w:t>
      </w:r>
      <w:r w:rsidRPr="00FA4939">
        <w:rPr>
          <w:rFonts w:ascii="Times New Roman" w:hAnsi="Times New Roman" w:cs="Times New Roman"/>
          <w:sz w:val="28"/>
          <w:szCs w:val="28"/>
          <w:u w:val="single"/>
        </w:rPr>
        <w:t>ервировки стола</w:t>
      </w:r>
      <w:r w:rsidRPr="00FA4939">
        <w:rPr>
          <w:rStyle w:val="ac"/>
          <w:rFonts w:ascii="Arial" w:hAnsi="Arial" w:cs="Arial"/>
          <w:b/>
          <w:bCs/>
          <w:i w:val="0"/>
          <w:iCs w:val="0"/>
          <w:sz w:val="21"/>
          <w:szCs w:val="21"/>
          <w:u w:val="single"/>
          <w:shd w:val="clear" w:color="auto" w:fill="FFFFFF"/>
        </w:rPr>
        <w:t xml:space="preserve"> </w:t>
      </w:r>
      <w:r w:rsidRPr="00FA4939">
        <w:rPr>
          <w:rFonts w:ascii="Times New Roman CYR" w:hAnsi="Times New Roman CYR" w:cs="Times New Roman CYR"/>
          <w:sz w:val="28"/>
          <w:szCs w:val="28"/>
          <w:u w:val="single"/>
        </w:rPr>
        <w:t>и впишите их названия под картинками:</w:t>
      </w:r>
    </w:p>
    <w:p w:rsidR="004B2E7F" w:rsidRPr="00FA4939" w:rsidRDefault="004B2E7F" w:rsidP="004B2E7F">
      <w:pPr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u w:val="single"/>
        </w:rPr>
      </w:pPr>
    </w:p>
    <w:tbl>
      <w:tblPr>
        <w:tblStyle w:val="a6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49"/>
        <w:gridCol w:w="2835"/>
        <w:gridCol w:w="2981"/>
      </w:tblGrid>
      <w:tr w:rsidR="00FA4939" w:rsidRPr="00FA4939" w:rsidTr="00546293">
        <w:trPr>
          <w:jc w:val="center"/>
        </w:trPr>
        <w:tc>
          <w:tcPr>
            <w:tcW w:w="2649" w:type="dxa"/>
            <w:shd w:val="clear" w:color="auto" w:fill="F2F2F2" w:themeFill="background1" w:themeFillShade="F2"/>
            <w:vAlign w:val="center"/>
          </w:tcPr>
          <w:p w:rsidR="00D1501E" w:rsidRPr="00FA4939" w:rsidRDefault="00D1501E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1" w:name="_Hlk210248869"/>
            <w:bookmarkEnd w:id="0"/>
            <w:r w:rsidRPr="00FA493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D1501E" w:rsidRPr="00FA4939" w:rsidRDefault="00D1501E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493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981" w:type="dxa"/>
            <w:shd w:val="clear" w:color="auto" w:fill="F2F2F2" w:themeFill="background1" w:themeFillShade="F2"/>
            <w:vAlign w:val="center"/>
          </w:tcPr>
          <w:p w:rsidR="00D1501E" w:rsidRPr="00FA4939" w:rsidRDefault="00D1501E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493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FA4939" w:rsidRPr="00FA4939" w:rsidTr="00546293">
        <w:trPr>
          <w:jc w:val="center"/>
        </w:trPr>
        <w:tc>
          <w:tcPr>
            <w:tcW w:w="2649" w:type="dxa"/>
          </w:tcPr>
          <w:p w:rsidR="00D1501E" w:rsidRPr="00FA4939" w:rsidRDefault="00D1501E" w:rsidP="00546293">
            <w:pPr>
              <w:ind w:hanging="1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4939">
              <w:rPr>
                <w:noProof/>
              </w:rPr>
              <w:drawing>
                <wp:inline distT="0" distB="0" distL="0" distR="0" wp14:anchorId="19196C1B" wp14:editId="7F54F6DC">
                  <wp:extent cx="1676400" cy="118963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016" cy="1192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:rsidR="00D1501E" w:rsidRPr="00FA4939" w:rsidRDefault="00D1501E" w:rsidP="00546293">
            <w:pPr>
              <w:ind w:hanging="1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493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8F58D2" wp14:editId="0B4F56B8">
                  <wp:extent cx="1714500" cy="1210235"/>
                  <wp:effectExtent l="0" t="0" r="0" b="952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208" cy="12128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1" w:type="dxa"/>
          </w:tcPr>
          <w:p w:rsidR="00D1501E" w:rsidRPr="00FA4939" w:rsidRDefault="00D1501E" w:rsidP="00546293">
            <w:pPr>
              <w:ind w:hanging="107"/>
              <w:jc w:val="center"/>
            </w:pPr>
            <w:r w:rsidRPr="00FA4939">
              <w:rPr>
                <w:noProof/>
              </w:rPr>
              <w:drawing>
                <wp:inline distT="0" distB="0" distL="0" distR="0" wp14:anchorId="7DBE9001" wp14:editId="12A77B4A">
                  <wp:extent cx="1818005" cy="1152525"/>
                  <wp:effectExtent l="0" t="0" r="0" b="9525"/>
                  <wp:docPr id="34" name="Рисунок 34" descr="Как красиво СЛОЖИТЬ САЛФЕТКИ/Лебедь - YouTube | Фигуры из салфеток,  Салфетки, Складывание салфе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ак красиво СЛОЖИТЬ САЛФЕТКИ/Лебедь - YouTube | Фигуры из салфеток,  Салфетки, Складывание салфето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02"/>
                          <a:stretch/>
                        </pic:blipFill>
                        <pic:spPr bwMode="auto">
                          <a:xfrm>
                            <a:off x="0" y="0"/>
                            <a:ext cx="1827383" cy="115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939" w:rsidRPr="00FA4939" w:rsidTr="00546293">
        <w:trPr>
          <w:trHeight w:val="70"/>
          <w:jc w:val="center"/>
        </w:trPr>
        <w:tc>
          <w:tcPr>
            <w:tcW w:w="2649" w:type="dxa"/>
            <w:vAlign w:val="center"/>
          </w:tcPr>
          <w:p w:rsidR="00D1501E" w:rsidRPr="00FA4939" w:rsidRDefault="00472E5F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4939">
              <w:rPr>
                <w:rFonts w:ascii="Times New Roman" w:hAnsi="Times New Roman" w:cs="Times New Roman"/>
                <w:b/>
                <w:sz w:val="28"/>
                <w:szCs w:val="28"/>
              </w:rPr>
              <w:t>тюльпан /лилия</w:t>
            </w:r>
          </w:p>
        </w:tc>
        <w:tc>
          <w:tcPr>
            <w:tcW w:w="2835" w:type="dxa"/>
            <w:vAlign w:val="center"/>
          </w:tcPr>
          <w:p w:rsidR="00D1501E" w:rsidRPr="00FA4939" w:rsidRDefault="00472E5F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4939">
              <w:rPr>
                <w:rFonts w:ascii="Times New Roman" w:hAnsi="Times New Roman" w:cs="Times New Roman"/>
                <w:b/>
                <w:sz w:val="28"/>
                <w:szCs w:val="28"/>
              </w:rPr>
              <w:t>бантик</w:t>
            </w:r>
          </w:p>
        </w:tc>
        <w:tc>
          <w:tcPr>
            <w:tcW w:w="2981" w:type="dxa"/>
            <w:vAlign w:val="center"/>
          </w:tcPr>
          <w:p w:rsidR="00D1501E" w:rsidRPr="00FA4939" w:rsidRDefault="00472E5F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4939">
              <w:rPr>
                <w:rFonts w:ascii="Times New Roman" w:hAnsi="Times New Roman" w:cs="Times New Roman"/>
                <w:b/>
                <w:sz w:val="28"/>
                <w:szCs w:val="28"/>
              </w:rPr>
              <w:t>лебедь</w:t>
            </w:r>
          </w:p>
        </w:tc>
      </w:tr>
      <w:tr w:rsidR="00FA4939" w:rsidRPr="00FA4939" w:rsidTr="00546293">
        <w:trPr>
          <w:jc w:val="center"/>
        </w:trPr>
        <w:tc>
          <w:tcPr>
            <w:tcW w:w="2649" w:type="dxa"/>
            <w:shd w:val="clear" w:color="auto" w:fill="F2F2F2" w:themeFill="background1" w:themeFillShade="F2"/>
            <w:vAlign w:val="center"/>
          </w:tcPr>
          <w:p w:rsidR="00D1501E" w:rsidRPr="00FA4939" w:rsidRDefault="00D1501E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493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:rsidR="00D1501E" w:rsidRPr="00FA4939" w:rsidRDefault="00D1501E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493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981" w:type="dxa"/>
            <w:shd w:val="clear" w:color="auto" w:fill="F2F2F2" w:themeFill="background1" w:themeFillShade="F2"/>
            <w:vAlign w:val="center"/>
          </w:tcPr>
          <w:p w:rsidR="00D1501E" w:rsidRPr="00FA4939" w:rsidRDefault="00D1501E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4939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FA4939" w:rsidRPr="00FA4939" w:rsidTr="00546293">
        <w:trPr>
          <w:jc w:val="center"/>
        </w:trPr>
        <w:tc>
          <w:tcPr>
            <w:tcW w:w="2649" w:type="dxa"/>
            <w:vAlign w:val="center"/>
          </w:tcPr>
          <w:p w:rsidR="00D1501E" w:rsidRPr="00FA4939" w:rsidRDefault="00D1501E" w:rsidP="00546293">
            <w:pPr>
              <w:ind w:hanging="146"/>
            </w:pPr>
            <w:r w:rsidRPr="00FA4939">
              <w:rPr>
                <w:noProof/>
              </w:rPr>
              <w:drawing>
                <wp:inline distT="0" distB="0" distL="0" distR="0" wp14:anchorId="3E31825A" wp14:editId="0C628094">
                  <wp:extent cx="1678305" cy="1456987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610" b="3550"/>
                          <a:stretch/>
                        </pic:blipFill>
                        <pic:spPr bwMode="auto">
                          <a:xfrm>
                            <a:off x="0" y="0"/>
                            <a:ext cx="1681256" cy="1459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D1501E" w:rsidRPr="00FA4939" w:rsidRDefault="00D1501E" w:rsidP="00546293">
            <w:pPr>
              <w:ind w:hanging="107"/>
              <w:jc w:val="center"/>
            </w:pPr>
            <w:r w:rsidRPr="00FA493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EB64FD" wp14:editId="168E12BB">
                  <wp:extent cx="1717625" cy="1449097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3"/>
                          <a:stretch/>
                        </pic:blipFill>
                        <pic:spPr bwMode="auto">
                          <a:xfrm>
                            <a:off x="0" y="0"/>
                            <a:ext cx="1751434" cy="147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1" w:type="dxa"/>
          </w:tcPr>
          <w:p w:rsidR="00D1501E" w:rsidRPr="00FA4939" w:rsidRDefault="00D1501E" w:rsidP="00546293">
            <w:pPr>
              <w:ind w:hanging="1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4939">
              <w:rPr>
                <w:noProof/>
              </w:rPr>
              <w:drawing>
                <wp:inline distT="0" distB="0" distL="0" distR="0" wp14:anchorId="63715B16" wp14:editId="0EC03BF4">
                  <wp:extent cx="1760301" cy="1451795"/>
                  <wp:effectExtent l="0" t="0" r="0" b="0"/>
                  <wp:docPr id="42" name="Рисунок 42" descr="Кораблики из салфе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Кораблики из салфето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26"/>
                          <a:stretch/>
                        </pic:blipFill>
                        <pic:spPr bwMode="auto">
                          <a:xfrm>
                            <a:off x="0" y="0"/>
                            <a:ext cx="1762999" cy="145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939" w:rsidRPr="00FA4939" w:rsidTr="00546293">
        <w:trPr>
          <w:jc w:val="center"/>
        </w:trPr>
        <w:tc>
          <w:tcPr>
            <w:tcW w:w="2649" w:type="dxa"/>
            <w:vAlign w:val="center"/>
          </w:tcPr>
          <w:p w:rsidR="00D1501E" w:rsidRPr="00FA4939" w:rsidRDefault="00472E5F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4939">
              <w:rPr>
                <w:rFonts w:ascii="Times New Roman" w:hAnsi="Times New Roman" w:cs="Times New Roman"/>
                <w:b/>
                <w:sz w:val="28"/>
                <w:szCs w:val="28"/>
              </w:rPr>
              <w:t>веер</w:t>
            </w:r>
          </w:p>
        </w:tc>
        <w:tc>
          <w:tcPr>
            <w:tcW w:w="2835" w:type="dxa"/>
            <w:vAlign w:val="center"/>
          </w:tcPr>
          <w:p w:rsidR="00D1501E" w:rsidRPr="00FA4939" w:rsidRDefault="00472E5F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4939">
              <w:rPr>
                <w:rFonts w:ascii="Times New Roman" w:hAnsi="Times New Roman" w:cs="Times New Roman"/>
                <w:b/>
                <w:sz w:val="28"/>
                <w:szCs w:val="28"/>
              </w:rPr>
              <w:t>елка</w:t>
            </w:r>
          </w:p>
        </w:tc>
        <w:tc>
          <w:tcPr>
            <w:tcW w:w="2981" w:type="dxa"/>
            <w:vAlign w:val="center"/>
          </w:tcPr>
          <w:p w:rsidR="00D1501E" w:rsidRPr="00FA4939" w:rsidRDefault="00472E5F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4939">
              <w:rPr>
                <w:rFonts w:ascii="Times New Roman" w:hAnsi="Times New Roman" w:cs="Times New Roman"/>
                <w:b/>
                <w:sz w:val="28"/>
                <w:szCs w:val="28"/>
              </w:rPr>
              <w:t>кораблик</w:t>
            </w:r>
          </w:p>
        </w:tc>
      </w:tr>
    </w:tbl>
    <w:p w:rsidR="00CE2143" w:rsidRPr="002D6659" w:rsidRDefault="00A37EAE" w:rsidP="00CE2143">
      <w:p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211116111"/>
      <w:bookmarkEnd w:id="1"/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t>13)</w:t>
      </w:r>
      <w:r w:rsidRPr="002D6659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E2143" w:rsidRPr="002D6659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="00CE2143" w:rsidRPr="002D6659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4-5 правильных ответа. При менее 4 верных ответов участник получает 0 баллов.</w:t>
      </w:r>
    </w:p>
    <w:p w:rsidR="00A37EAE" w:rsidRPr="002D6659" w:rsidRDefault="00A37EAE" w:rsidP="00A37EAE">
      <w:pPr>
        <w:spacing w:before="240" w:line="240" w:lineRule="auto"/>
        <w:ind w:left="360" w:hanging="360"/>
        <w:jc w:val="both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Вставьте правильные слова в текст о правилах этикета за столом:</w:t>
      </w:r>
    </w:p>
    <w:p w:rsidR="00A37EAE" w:rsidRPr="002D6659" w:rsidRDefault="00A37EAE" w:rsidP="00A37EAE">
      <w:pPr>
        <w:shd w:val="clear" w:color="auto" w:fill="FFFFFF"/>
        <w:spacing w:after="240" w:line="360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2D6659">
        <w:rPr>
          <w:rFonts w:ascii="Times New Roman" w:eastAsia="Times New Roman" w:hAnsi="Times New Roman" w:cs="Times New Roman"/>
          <w:bCs/>
          <w:sz w:val="28"/>
          <w:szCs w:val="28"/>
        </w:rPr>
        <w:t>Если нужно отойти, то п</w:t>
      </w:r>
      <w:r w:rsidRPr="002D6659">
        <w:rPr>
          <w:rFonts w:ascii="Times New Roman" w:eastAsia="Times New Roman" w:hAnsi="Times New Roman" w:cs="Times New Roman"/>
          <w:sz w:val="28"/>
          <w:szCs w:val="28"/>
        </w:rPr>
        <w:t>оложите салфетку на спинку стула или на ………</w:t>
      </w:r>
      <w:r w:rsidRPr="002D6659">
        <w:rPr>
          <w:rFonts w:ascii="Times New Roman" w:eastAsia="Times New Roman" w:hAnsi="Times New Roman" w:cs="Times New Roman"/>
          <w:i/>
          <w:sz w:val="28"/>
          <w:szCs w:val="28"/>
        </w:rPr>
        <w:t>1</w:t>
      </w:r>
      <w:r w:rsidRPr="002D6659">
        <w:rPr>
          <w:rFonts w:ascii="Times New Roman" w:eastAsia="Times New Roman" w:hAnsi="Times New Roman" w:cs="Times New Roman"/>
          <w:sz w:val="28"/>
          <w:szCs w:val="28"/>
        </w:rPr>
        <w:t xml:space="preserve">………. Это знак того, что вы скоро вернетесь. </w:t>
      </w:r>
      <w:r w:rsidRPr="002D6659">
        <w:rPr>
          <w:rFonts w:ascii="Times New Roman" w:eastAsia="Times New Roman" w:hAnsi="Times New Roman" w:cs="Times New Roman"/>
          <w:bCs/>
          <w:sz w:val="28"/>
          <w:szCs w:val="28"/>
        </w:rPr>
        <w:t>Если салфетка упала, то н</w:t>
      </w:r>
      <w:r w:rsidRPr="002D6659">
        <w:rPr>
          <w:rFonts w:ascii="Times New Roman" w:eastAsia="Times New Roman" w:hAnsi="Times New Roman" w:cs="Times New Roman"/>
          <w:sz w:val="28"/>
          <w:szCs w:val="28"/>
        </w:rPr>
        <w:t xml:space="preserve">е поднимайте ее самостоятельно, а попросите </w:t>
      </w:r>
      <w:proofErr w:type="gramStart"/>
      <w:r w:rsidRPr="002D6659">
        <w:rPr>
          <w:rFonts w:ascii="Times New Roman" w:eastAsia="Times New Roman" w:hAnsi="Times New Roman" w:cs="Times New Roman"/>
          <w:sz w:val="28"/>
          <w:szCs w:val="28"/>
        </w:rPr>
        <w:t xml:space="preserve"> ..</w:t>
      </w:r>
      <w:proofErr w:type="gramEnd"/>
      <w:r w:rsidRPr="002D6659">
        <w:rPr>
          <w:rFonts w:ascii="Times New Roman" w:eastAsia="Times New Roman" w:hAnsi="Times New Roman" w:cs="Times New Roman"/>
          <w:sz w:val="28"/>
          <w:szCs w:val="28"/>
        </w:rPr>
        <w:t>………</w:t>
      </w:r>
      <w:r w:rsidRPr="002D6659">
        <w:rPr>
          <w:rFonts w:ascii="Times New Roman" w:eastAsia="Times New Roman" w:hAnsi="Times New Roman" w:cs="Times New Roman"/>
          <w:i/>
          <w:sz w:val="28"/>
          <w:szCs w:val="28"/>
        </w:rPr>
        <w:t>2</w:t>
      </w:r>
      <w:r w:rsidRPr="002D6659">
        <w:rPr>
          <w:rFonts w:ascii="Times New Roman" w:eastAsia="Times New Roman" w:hAnsi="Times New Roman" w:cs="Times New Roman"/>
          <w:sz w:val="28"/>
          <w:szCs w:val="28"/>
        </w:rPr>
        <w:t>……………… у …………</w:t>
      </w:r>
      <w:r w:rsidRPr="002D6659">
        <w:rPr>
          <w:rFonts w:ascii="Times New Roman" w:eastAsia="Times New Roman" w:hAnsi="Times New Roman" w:cs="Times New Roman"/>
          <w:i/>
          <w:sz w:val="28"/>
          <w:szCs w:val="28"/>
        </w:rPr>
        <w:t>3</w:t>
      </w:r>
      <w:r w:rsidRPr="002D6659">
        <w:rPr>
          <w:rFonts w:ascii="Times New Roman" w:eastAsia="Times New Roman" w:hAnsi="Times New Roman" w:cs="Times New Roman"/>
          <w:sz w:val="28"/>
          <w:szCs w:val="28"/>
        </w:rPr>
        <w:t>……………..  или ………</w:t>
      </w:r>
      <w:r w:rsidRPr="002D6659">
        <w:rPr>
          <w:rFonts w:ascii="Times New Roman" w:eastAsia="Times New Roman" w:hAnsi="Times New Roman" w:cs="Times New Roman"/>
          <w:i/>
          <w:sz w:val="28"/>
          <w:szCs w:val="28"/>
        </w:rPr>
        <w:t>4</w:t>
      </w:r>
      <w:r w:rsidRPr="002D6659">
        <w:rPr>
          <w:rFonts w:ascii="Times New Roman" w:eastAsia="Times New Roman" w:hAnsi="Times New Roman" w:cs="Times New Roman"/>
          <w:sz w:val="28"/>
          <w:szCs w:val="28"/>
        </w:rPr>
        <w:t>………………      ………</w:t>
      </w:r>
      <w:r w:rsidRPr="002D6659">
        <w:rPr>
          <w:rFonts w:ascii="Times New Roman" w:eastAsia="Times New Roman" w:hAnsi="Times New Roman" w:cs="Times New Roman"/>
          <w:i/>
          <w:sz w:val="28"/>
          <w:szCs w:val="28"/>
        </w:rPr>
        <w:t>5</w:t>
      </w:r>
      <w:r w:rsidRPr="002D6659">
        <w:rPr>
          <w:rFonts w:ascii="Times New Roman" w:eastAsia="Times New Roman" w:hAnsi="Times New Roman" w:cs="Times New Roman"/>
          <w:sz w:val="28"/>
          <w:szCs w:val="28"/>
        </w:rPr>
        <w:t>………...</w:t>
      </w:r>
    </w:p>
    <w:p w:rsidR="00A37EAE" w:rsidRPr="002D6659" w:rsidRDefault="00A37EAE" w:rsidP="00A37EAE">
      <w:pPr>
        <w:shd w:val="clear" w:color="auto" w:fill="FFFFFF"/>
        <w:spacing w:after="240" w:line="360" w:lineRule="atLeast"/>
        <w:ind w:left="360" w:hanging="36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2D665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D6659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1 - сиденье, 2 - новую, 3 - официанта, 4 - хозяина, 5 - дома.</w:t>
      </w:r>
    </w:p>
    <w:p w:rsidR="00546293" w:rsidRPr="002D6659" w:rsidRDefault="00546293" w:rsidP="000E4C36">
      <w:pPr>
        <w:spacing w:before="240" w:after="0"/>
        <w:jc w:val="both"/>
        <w:rPr>
          <w:rFonts w:ascii="Times New Roman" w:hAnsi="Times New Roman" w:cs="Times New Roman"/>
          <w:sz w:val="24"/>
          <w:szCs w:val="24"/>
        </w:rPr>
      </w:pPr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t>1</w:t>
      </w:r>
      <w:r w:rsidR="009A6CAD" w:rsidRPr="002D6659">
        <w:rPr>
          <w:rFonts w:ascii="Times New Roman" w:hAnsi="Times New Roman" w:cs="Times New Roman"/>
          <w:iCs/>
          <w:sz w:val="28"/>
          <w:szCs w:val="28"/>
          <w:u w:val="single"/>
        </w:rPr>
        <w:t>4</w:t>
      </w:r>
      <w:r w:rsidRPr="002D6659">
        <w:rPr>
          <w:rFonts w:ascii="Times New Roman" w:hAnsi="Times New Roman" w:cs="Times New Roman"/>
          <w:i/>
          <w:iCs/>
          <w:sz w:val="24"/>
          <w:szCs w:val="24"/>
        </w:rPr>
        <w:t xml:space="preserve">) (1 балл) </w:t>
      </w:r>
      <w:r w:rsidRPr="002D6659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баллов. (</w:t>
      </w:r>
      <w:r w:rsidRPr="002D6659">
        <w:rPr>
          <w:rFonts w:ascii="Times New Roman" w:hAnsi="Times New Roman" w:cs="Times New Roman"/>
          <w:sz w:val="24"/>
          <w:szCs w:val="24"/>
          <w:u w:val="single"/>
        </w:rPr>
        <w:t>впишите в графу «ответ» буквы вариантов обозначений, которые соответствуют рисункам)</w:t>
      </w:r>
    </w:p>
    <w:bookmarkEnd w:id="2"/>
    <w:p w:rsidR="00546293" w:rsidRPr="002D6659" w:rsidRDefault="00546293" w:rsidP="00546293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Разгадайте по рисункам язык жестов столовых приборов и найдите им соответствующие обозначения:</w:t>
      </w:r>
    </w:p>
    <w:tbl>
      <w:tblPr>
        <w:tblStyle w:val="a6"/>
        <w:tblpPr w:leftFromText="180" w:rightFromText="180" w:vertAnchor="text" w:horzAnchor="margin" w:tblpXSpec="center" w:tblpY="173"/>
        <w:tblW w:w="0" w:type="auto"/>
        <w:tblLayout w:type="fixed"/>
        <w:tblLook w:val="04A0" w:firstRow="1" w:lastRow="0" w:firstColumn="1" w:lastColumn="0" w:noHBand="0" w:noVBand="1"/>
      </w:tblPr>
      <w:tblGrid>
        <w:gridCol w:w="709"/>
        <w:gridCol w:w="2254"/>
        <w:gridCol w:w="1999"/>
        <w:gridCol w:w="3543"/>
      </w:tblGrid>
      <w:tr w:rsidR="00546293" w:rsidRPr="002D6659" w:rsidTr="00546293">
        <w:tc>
          <w:tcPr>
            <w:tcW w:w="8505" w:type="dxa"/>
            <w:gridSpan w:val="4"/>
            <w:shd w:val="clear" w:color="auto" w:fill="F2F2F2" w:themeFill="background1" w:themeFillShade="F2"/>
          </w:tcPr>
          <w:p w:rsidR="00546293" w:rsidRPr="002D6659" w:rsidRDefault="00546293" w:rsidP="0054629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Язык жестов столовых приборов</w:t>
            </w:r>
          </w:p>
        </w:tc>
      </w:tr>
      <w:tr w:rsidR="00546293" w:rsidRPr="002D6659" w:rsidTr="00546293">
        <w:tc>
          <w:tcPr>
            <w:tcW w:w="709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546293" w:rsidRPr="002D6659" w:rsidRDefault="00546293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Рис.</w:t>
            </w:r>
          </w:p>
        </w:tc>
        <w:tc>
          <w:tcPr>
            <w:tcW w:w="2254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</w:rPr>
              <w:t xml:space="preserve">Рисунки </w:t>
            </w:r>
          </w:p>
        </w:tc>
        <w:tc>
          <w:tcPr>
            <w:tcW w:w="1999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D6659">
              <w:rPr>
                <w:rFonts w:ascii="Times New Roman" w:hAnsi="Times New Roman" w:cs="Times New Roman"/>
                <w:b/>
              </w:rPr>
              <w:t>Ответ</w:t>
            </w:r>
          </w:p>
        </w:tc>
        <w:tc>
          <w:tcPr>
            <w:tcW w:w="3543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jc w:val="center"/>
              <w:rPr>
                <w:rFonts w:ascii="Times New Roman" w:hAnsi="Times New Roman" w:cs="Times New Roman"/>
                <w:u w:val="single"/>
              </w:rPr>
            </w:pPr>
            <w:r w:rsidRPr="002D6659">
              <w:rPr>
                <w:rFonts w:ascii="Times New Roman" w:hAnsi="Times New Roman" w:cs="Times New Roman"/>
                <w:b/>
              </w:rPr>
              <w:t xml:space="preserve">Варианты обозначений </w:t>
            </w:r>
          </w:p>
        </w:tc>
      </w:tr>
      <w:tr w:rsidR="00546293" w:rsidRPr="002D6659" w:rsidTr="00546293">
        <w:tc>
          <w:tcPr>
            <w:tcW w:w="709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spacing w:before="100" w:beforeAutospacing="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2254" w:type="dxa"/>
          </w:tcPr>
          <w:p w:rsidR="00546293" w:rsidRPr="002D6659" w:rsidRDefault="00546293" w:rsidP="00546293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71A901C4" wp14:editId="7BB5A985">
                  <wp:extent cx="914400" cy="867461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74" r="9139"/>
                          <a:stretch/>
                        </pic:blipFill>
                        <pic:spPr bwMode="auto">
                          <a:xfrm>
                            <a:off x="0" y="0"/>
                            <a:ext cx="928260" cy="880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9" w:type="dxa"/>
          </w:tcPr>
          <w:p w:rsidR="00546293" w:rsidRPr="002D6659" w:rsidRDefault="00546293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3543" w:type="dxa"/>
          </w:tcPr>
          <w:p w:rsidR="00546293" w:rsidRPr="002D6659" w:rsidRDefault="00546293" w:rsidP="005462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А.  Ожидаю следующее блюдо </w:t>
            </w:r>
          </w:p>
        </w:tc>
      </w:tr>
      <w:tr w:rsidR="00546293" w:rsidRPr="002D6659" w:rsidTr="00546293">
        <w:tc>
          <w:tcPr>
            <w:tcW w:w="709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254" w:type="dxa"/>
          </w:tcPr>
          <w:p w:rsidR="00546293" w:rsidRPr="002D6659" w:rsidRDefault="00546293" w:rsidP="00546293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0335541F" wp14:editId="2FE8E608">
                  <wp:extent cx="945482" cy="781050"/>
                  <wp:effectExtent l="0" t="0" r="762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06"/>
                          <a:stretch/>
                        </pic:blipFill>
                        <pic:spPr bwMode="auto">
                          <a:xfrm>
                            <a:off x="0" y="0"/>
                            <a:ext cx="951017" cy="785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9" w:type="dxa"/>
          </w:tcPr>
          <w:p w:rsidR="00546293" w:rsidRPr="002D6659" w:rsidRDefault="00546293" w:rsidP="0054629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В</w:t>
            </w:r>
          </w:p>
        </w:tc>
        <w:tc>
          <w:tcPr>
            <w:tcW w:w="3543" w:type="dxa"/>
          </w:tcPr>
          <w:p w:rsidR="00546293" w:rsidRPr="002D6659" w:rsidRDefault="00546293" w:rsidP="0054629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Б.  Закончил. Блюдо понравилось/ Блюдо просто превосходно.</w:t>
            </w:r>
          </w:p>
        </w:tc>
      </w:tr>
      <w:tr w:rsidR="00546293" w:rsidRPr="002D6659" w:rsidTr="00546293">
        <w:tc>
          <w:tcPr>
            <w:tcW w:w="709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</w:t>
            </w:r>
          </w:p>
        </w:tc>
        <w:tc>
          <w:tcPr>
            <w:tcW w:w="2254" w:type="dxa"/>
          </w:tcPr>
          <w:p w:rsidR="00546293" w:rsidRPr="002D6659" w:rsidRDefault="00546293" w:rsidP="00546293">
            <w:pPr>
              <w:spacing w:line="360" w:lineRule="auto"/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14CD804D" wp14:editId="2ABFC7B7">
                  <wp:extent cx="962025" cy="851444"/>
                  <wp:effectExtent l="0" t="0" r="0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40"/>
                          <a:stretch/>
                        </pic:blipFill>
                        <pic:spPr bwMode="auto">
                          <a:xfrm>
                            <a:off x="0" y="0"/>
                            <a:ext cx="980254" cy="86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9" w:type="dxa"/>
          </w:tcPr>
          <w:p w:rsidR="00546293" w:rsidRPr="002D6659" w:rsidRDefault="00546293" w:rsidP="0054629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А</w:t>
            </w:r>
          </w:p>
        </w:tc>
        <w:tc>
          <w:tcPr>
            <w:tcW w:w="3543" w:type="dxa"/>
          </w:tcPr>
          <w:p w:rsidR="00546293" w:rsidRPr="002D6659" w:rsidRDefault="00546293" w:rsidP="00546293">
            <w:pPr>
              <w:rPr>
                <w:noProof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В.   Закончил. Блюдо не понравилось </w:t>
            </w:r>
          </w:p>
        </w:tc>
      </w:tr>
      <w:tr w:rsidR="00546293" w:rsidRPr="002D6659" w:rsidTr="00546293">
        <w:tc>
          <w:tcPr>
            <w:tcW w:w="709" w:type="dxa"/>
            <w:shd w:val="clear" w:color="auto" w:fill="F2F2F2" w:themeFill="background1" w:themeFillShade="F2"/>
          </w:tcPr>
          <w:p w:rsidR="00546293" w:rsidRPr="002D6659" w:rsidRDefault="00546293" w:rsidP="0054629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254" w:type="dxa"/>
          </w:tcPr>
          <w:p w:rsidR="00546293" w:rsidRPr="002D6659" w:rsidRDefault="00546293" w:rsidP="00546293">
            <w:pPr>
              <w:spacing w:line="360" w:lineRule="auto"/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1A5D84BC" wp14:editId="10B9DE31">
                  <wp:extent cx="949960" cy="838149"/>
                  <wp:effectExtent l="0" t="0" r="2540" b="63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91"/>
                          <a:stretch/>
                        </pic:blipFill>
                        <pic:spPr bwMode="auto">
                          <a:xfrm>
                            <a:off x="0" y="0"/>
                            <a:ext cx="969814" cy="855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9" w:type="dxa"/>
          </w:tcPr>
          <w:p w:rsidR="00546293" w:rsidRPr="002D6659" w:rsidRDefault="00546293" w:rsidP="0054629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Б</w:t>
            </w:r>
          </w:p>
        </w:tc>
        <w:tc>
          <w:tcPr>
            <w:tcW w:w="3543" w:type="dxa"/>
          </w:tcPr>
          <w:p w:rsidR="00546293" w:rsidRPr="002D6659" w:rsidRDefault="00546293" w:rsidP="00546293">
            <w:pPr>
              <w:rPr>
                <w:noProof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Г.  Пауза </w:t>
            </w:r>
          </w:p>
        </w:tc>
      </w:tr>
    </w:tbl>
    <w:p w:rsidR="00546293" w:rsidRDefault="00546293" w:rsidP="0054629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546293" w:rsidRDefault="00546293" w:rsidP="0054629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546293" w:rsidRPr="007D0C7F" w:rsidRDefault="00546293" w:rsidP="0054629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546293" w:rsidRDefault="00546293" w:rsidP="00546293">
      <w:pPr>
        <w:spacing w:before="240"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46293" w:rsidRDefault="00546293" w:rsidP="00546293">
      <w:pPr>
        <w:spacing w:before="240"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46293" w:rsidRDefault="00546293" w:rsidP="00546293">
      <w:pPr>
        <w:spacing w:before="240"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46293" w:rsidRDefault="00546293" w:rsidP="00546293">
      <w:pPr>
        <w:spacing w:before="240"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201EC" w:rsidRPr="002D6659" w:rsidRDefault="008201EC" w:rsidP="00165663">
      <w:pPr>
        <w:spacing w:after="0"/>
        <w:rPr>
          <w:rFonts w:ascii="Times New Roman CYR" w:hAnsi="Times New Roman CYR" w:cs="Times New Roman CYR"/>
          <w:sz w:val="24"/>
          <w:szCs w:val="24"/>
        </w:rPr>
      </w:pP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9A6CAD"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5</w:t>
      </w: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)</w:t>
      </w:r>
      <w:r w:rsidRPr="002D6659">
        <w:rPr>
          <w:rFonts w:ascii="Times New Roman CYR" w:hAnsi="Times New Roman CYR" w:cs="Times New Roman CYR"/>
          <w:i/>
          <w:iCs/>
          <w:sz w:val="24"/>
          <w:szCs w:val="24"/>
        </w:rPr>
        <w:t xml:space="preserve"> </w:t>
      </w:r>
      <w:r w:rsidR="009A6CAD" w:rsidRPr="002D6659">
        <w:rPr>
          <w:rFonts w:ascii="Times New Roman CYR" w:hAnsi="Times New Roman CYR" w:cs="Times New Roman CYR"/>
          <w:i/>
          <w:iCs/>
          <w:sz w:val="24"/>
          <w:szCs w:val="24"/>
        </w:rPr>
        <w:t>(</w:t>
      </w:r>
      <w:r w:rsidRPr="002D6659">
        <w:rPr>
          <w:rFonts w:ascii="Times New Roman CYR" w:hAnsi="Times New Roman CYR" w:cs="Times New Roman CYR"/>
          <w:i/>
          <w:iCs/>
          <w:sz w:val="24"/>
          <w:szCs w:val="24"/>
        </w:rPr>
        <w:t xml:space="preserve">1 балл) </w:t>
      </w:r>
      <w:r w:rsidRPr="002D6659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2D6659">
        <w:rPr>
          <w:rFonts w:ascii="Times New Roman" w:hAnsi="Times New Roman" w:cs="Times New Roman"/>
          <w:sz w:val="24"/>
          <w:szCs w:val="24"/>
        </w:rPr>
        <w:t>(о</w:t>
      </w:r>
      <w:r w:rsidRPr="002D6659">
        <w:rPr>
          <w:rFonts w:ascii="Times New Roman CYR" w:hAnsi="Times New Roman CYR" w:cs="Times New Roman CYR"/>
          <w:sz w:val="24"/>
          <w:szCs w:val="24"/>
        </w:rPr>
        <w:t xml:space="preserve">тметьте правильные ответы знаком </w:t>
      </w:r>
      <w:r w:rsidRPr="002D6659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2D6659">
        <w:rPr>
          <w:rFonts w:ascii="Times New Roman CYR" w:hAnsi="Times New Roman CYR" w:cs="Times New Roman CYR"/>
          <w:sz w:val="24"/>
          <w:szCs w:val="24"/>
        </w:rPr>
        <w:t>)</w:t>
      </w:r>
    </w:p>
    <w:p w:rsidR="008201EC" w:rsidRPr="002D6659" w:rsidRDefault="008201EC" w:rsidP="00165663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Определите искусственные волокна:</w:t>
      </w:r>
    </w:p>
    <w:p w:rsidR="008201EC" w:rsidRPr="002D6659" w:rsidRDefault="008201EC" w:rsidP="001801FF">
      <w:pPr>
        <w:pStyle w:val="a3"/>
        <w:numPr>
          <w:ilvl w:val="0"/>
          <w:numId w:val="29"/>
        </w:numPr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акрил</w:t>
      </w:r>
    </w:p>
    <w:p w:rsidR="008201EC" w:rsidRPr="002D6659" w:rsidRDefault="008201EC" w:rsidP="001801FF">
      <w:pPr>
        <w:pStyle w:val="a3"/>
        <w:numPr>
          <w:ilvl w:val="0"/>
          <w:numId w:val="29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2D6659">
        <w:rPr>
          <w:rFonts w:ascii="Times New Roman" w:hAnsi="Times New Roman" w:cs="Times New Roman"/>
          <w:b/>
          <w:sz w:val="28"/>
          <w:szCs w:val="28"/>
        </w:rPr>
        <w:t>модал</w:t>
      </w:r>
      <w:proofErr w:type="spellEnd"/>
      <w:r w:rsidRPr="002D6659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8201EC" w:rsidRPr="002D6659" w:rsidRDefault="008201EC" w:rsidP="001801FF">
      <w:pPr>
        <w:pStyle w:val="a3"/>
        <w:numPr>
          <w:ilvl w:val="0"/>
          <w:numId w:val="29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нитрон</w:t>
      </w:r>
      <w:r w:rsidRPr="002D665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201EC" w:rsidRPr="002D6659" w:rsidRDefault="008201EC" w:rsidP="001801FF">
      <w:pPr>
        <w:pStyle w:val="a3"/>
        <w:numPr>
          <w:ilvl w:val="0"/>
          <w:numId w:val="29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2D6659">
        <w:rPr>
          <w:rFonts w:ascii="Times New Roman" w:hAnsi="Times New Roman" w:cs="Times New Roman"/>
          <w:b/>
          <w:sz w:val="28"/>
          <w:szCs w:val="28"/>
        </w:rPr>
        <w:t>вискоза +</w:t>
      </w:r>
    </w:p>
    <w:p w:rsidR="008201EC" w:rsidRPr="002D6659" w:rsidRDefault="008201EC" w:rsidP="001801FF">
      <w:pPr>
        <w:pStyle w:val="a3"/>
        <w:numPr>
          <w:ilvl w:val="0"/>
          <w:numId w:val="29"/>
        </w:num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2D6659">
        <w:rPr>
          <w:rFonts w:ascii="Times New Roman" w:hAnsi="Times New Roman" w:cs="Times New Roman"/>
          <w:b/>
          <w:sz w:val="28"/>
          <w:szCs w:val="28"/>
        </w:rPr>
        <w:t>ацетат +</w:t>
      </w:r>
    </w:p>
    <w:p w:rsidR="008201EC" w:rsidRPr="002D6659" w:rsidRDefault="008201EC" w:rsidP="001801FF">
      <w:pPr>
        <w:pStyle w:val="a3"/>
        <w:numPr>
          <w:ilvl w:val="0"/>
          <w:numId w:val="29"/>
        </w:numPr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нейлон</w:t>
      </w:r>
    </w:p>
    <w:p w:rsidR="008201EC" w:rsidRPr="002D6659" w:rsidRDefault="008201EC" w:rsidP="00165663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9A6CAD"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6</w:t>
      </w:r>
      <w:r w:rsidRPr="002D6659">
        <w:rPr>
          <w:rFonts w:ascii="Times New Roman CYR" w:hAnsi="Times New Roman CYR" w:cs="Times New Roman CYR"/>
          <w:iCs/>
          <w:sz w:val="24"/>
          <w:szCs w:val="24"/>
          <w:u w:val="single"/>
        </w:rPr>
        <w:t>)</w:t>
      </w:r>
      <w:r w:rsidRPr="002D6659">
        <w:rPr>
          <w:rFonts w:ascii="Times New Roman CYR" w:hAnsi="Times New Roman CYR" w:cs="Times New Roman CYR"/>
          <w:i/>
          <w:iCs/>
          <w:sz w:val="24"/>
          <w:szCs w:val="24"/>
        </w:rPr>
        <w:t xml:space="preserve"> (1 балл) </w:t>
      </w:r>
      <w:r w:rsidRPr="002D6659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2D6659">
        <w:rPr>
          <w:rFonts w:ascii="Times New Roman" w:hAnsi="Times New Roman" w:cs="Times New Roman"/>
          <w:sz w:val="24"/>
          <w:szCs w:val="24"/>
        </w:rPr>
        <w:t>(о</w:t>
      </w:r>
      <w:r w:rsidRPr="002D6659">
        <w:rPr>
          <w:rFonts w:ascii="Times New Roman CYR" w:hAnsi="Times New Roman CYR" w:cs="Times New Roman CYR"/>
          <w:sz w:val="24"/>
          <w:szCs w:val="24"/>
        </w:rPr>
        <w:t xml:space="preserve">тметьте правильный ответ знаком </w:t>
      </w:r>
      <w:r w:rsidRPr="002D6659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2D6659">
        <w:rPr>
          <w:rFonts w:ascii="Times New Roman CYR" w:hAnsi="Times New Roman CYR" w:cs="Times New Roman CYR"/>
          <w:sz w:val="24"/>
          <w:szCs w:val="24"/>
        </w:rPr>
        <w:t>)</w:t>
      </w: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p w:rsidR="008201EC" w:rsidRPr="002D6659" w:rsidRDefault="008201EC" w:rsidP="00165663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К какому виду переплетения относится рогожка?</w:t>
      </w:r>
    </w:p>
    <w:p w:rsidR="008201EC" w:rsidRPr="002D6659" w:rsidRDefault="008201EC" w:rsidP="00165663">
      <w:pPr>
        <w:pStyle w:val="a3"/>
        <w:numPr>
          <w:ilvl w:val="0"/>
          <w:numId w:val="30"/>
        </w:numPr>
        <w:ind w:left="284" w:hanging="284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 xml:space="preserve">атласное </w:t>
      </w:r>
    </w:p>
    <w:p w:rsidR="008201EC" w:rsidRPr="002D6659" w:rsidRDefault="008201EC" w:rsidP="001801FF">
      <w:pPr>
        <w:pStyle w:val="a3"/>
        <w:numPr>
          <w:ilvl w:val="0"/>
          <w:numId w:val="30"/>
        </w:numPr>
        <w:ind w:left="284" w:hanging="284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полотняное</w:t>
      </w:r>
    </w:p>
    <w:p w:rsidR="008201EC" w:rsidRPr="002D6659" w:rsidRDefault="008201EC" w:rsidP="008201EC">
      <w:pPr>
        <w:pStyle w:val="a3"/>
        <w:numPr>
          <w:ilvl w:val="0"/>
          <w:numId w:val="30"/>
        </w:numPr>
        <w:ind w:left="284" w:hanging="284"/>
      </w:pPr>
      <w:r w:rsidRPr="002D6659">
        <w:rPr>
          <w:rFonts w:ascii="Times New Roman" w:hAnsi="Times New Roman" w:cs="Times New Roman"/>
          <w:sz w:val="28"/>
          <w:szCs w:val="28"/>
        </w:rPr>
        <w:t>жаккардовое</w:t>
      </w:r>
    </w:p>
    <w:p w:rsidR="008201EC" w:rsidRPr="002D6659" w:rsidRDefault="008201EC" w:rsidP="008201EC">
      <w:pPr>
        <w:pStyle w:val="a3"/>
        <w:numPr>
          <w:ilvl w:val="0"/>
          <w:numId w:val="30"/>
        </w:numPr>
        <w:ind w:left="284" w:hanging="284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b/>
          <w:sz w:val="28"/>
          <w:szCs w:val="28"/>
        </w:rPr>
        <w:t>мелкоузорчатое +</w:t>
      </w:r>
    </w:p>
    <w:p w:rsidR="008201EC" w:rsidRPr="002D6659" w:rsidRDefault="008201EC" w:rsidP="008201EC">
      <w:pPr>
        <w:pStyle w:val="a3"/>
        <w:numPr>
          <w:ilvl w:val="0"/>
          <w:numId w:val="30"/>
        </w:numPr>
        <w:ind w:left="284" w:hanging="284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саржевое</w:t>
      </w:r>
    </w:p>
    <w:p w:rsidR="008201EC" w:rsidRPr="002D6659" w:rsidRDefault="008201EC" w:rsidP="00165663">
      <w:pPr>
        <w:spacing w:before="240" w:after="0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lastRenderedPageBreak/>
        <w:t>1</w:t>
      </w:r>
      <w:r w:rsidR="009A6CAD" w:rsidRPr="002D6659">
        <w:rPr>
          <w:rFonts w:ascii="Times New Roman" w:hAnsi="Times New Roman" w:cs="Times New Roman"/>
          <w:iCs/>
          <w:sz w:val="28"/>
          <w:szCs w:val="28"/>
          <w:u w:val="single"/>
        </w:rPr>
        <w:t>7</w:t>
      </w:r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t>)</w:t>
      </w:r>
      <w:r w:rsidRPr="002D6659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2D6659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Pr="002D6659">
        <w:rPr>
          <w:rFonts w:ascii="Times New Roman" w:hAnsi="Times New Roman" w:cs="Times New Roman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 </w:t>
      </w:r>
      <w:bookmarkStart w:id="3" w:name="_Hlk210253119"/>
      <w:r w:rsidRPr="002D6659">
        <w:rPr>
          <w:rFonts w:ascii="Times New Roman" w:hAnsi="Times New Roman" w:cs="Times New Roman"/>
          <w:sz w:val="24"/>
          <w:szCs w:val="24"/>
        </w:rPr>
        <w:t>(о</w:t>
      </w:r>
      <w:r w:rsidRPr="002D6659">
        <w:rPr>
          <w:rFonts w:ascii="Times New Roman CYR" w:hAnsi="Times New Roman CYR" w:cs="Times New Roman CYR"/>
          <w:sz w:val="24"/>
          <w:szCs w:val="24"/>
        </w:rPr>
        <w:t xml:space="preserve">тметьте правильный ответ знаком </w:t>
      </w:r>
      <w:r w:rsidRPr="002D6659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2D6659">
        <w:rPr>
          <w:rFonts w:ascii="Times New Roman CYR" w:hAnsi="Times New Roman CYR" w:cs="Times New Roman CYR"/>
          <w:sz w:val="24"/>
          <w:szCs w:val="24"/>
        </w:rPr>
        <w:t>)</w:t>
      </w: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p w:rsidR="008201EC" w:rsidRPr="002D6659" w:rsidRDefault="008201EC" w:rsidP="00165663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Отметьте самые распространенные синтетические волокна, которые наиболее подвержены образованию катышков: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694"/>
        <w:gridCol w:w="1276"/>
        <w:gridCol w:w="1134"/>
        <w:gridCol w:w="1427"/>
        <w:gridCol w:w="1273"/>
        <w:gridCol w:w="1566"/>
        <w:gridCol w:w="1325"/>
      </w:tblGrid>
      <w:tr w:rsidR="008201EC" w:rsidRPr="002D6659" w:rsidTr="00533AE4">
        <w:trPr>
          <w:jc w:val="center"/>
        </w:trPr>
        <w:tc>
          <w:tcPr>
            <w:tcW w:w="9695" w:type="dxa"/>
            <w:gridSpan w:val="7"/>
            <w:shd w:val="clear" w:color="auto" w:fill="F2F2F2" w:themeFill="background1" w:themeFillShade="F2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sz w:val="28"/>
                <w:szCs w:val="28"/>
              </w:rPr>
              <w:t>Ответ</w:t>
            </w:r>
          </w:p>
        </w:tc>
      </w:tr>
      <w:tr w:rsidR="008201EC" w:rsidRPr="002D6659" w:rsidTr="00533AE4">
        <w:trPr>
          <w:jc w:val="center"/>
        </w:trPr>
        <w:tc>
          <w:tcPr>
            <w:tcW w:w="1694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27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73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66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25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8201EC" w:rsidRPr="002D6659" w:rsidTr="00533AE4">
        <w:trPr>
          <w:jc w:val="center"/>
        </w:trPr>
        <w:tc>
          <w:tcPr>
            <w:tcW w:w="1694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хлопок</w:t>
            </w:r>
          </w:p>
        </w:tc>
        <w:tc>
          <w:tcPr>
            <w:tcW w:w="1276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акрил</w:t>
            </w:r>
          </w:p>
        </w:tc>
        <w:tc>
          <w:tcPr>
            <w:tcW w:w="1134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лен</w:t>
            </w:r>
          </w:p>
        </w:tc>
        <w:tc>
          <w:tcPr>
            <w:tcW w:w="1427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полиэстер</w:t>
            </w:r>
          </w:p>
        </w:tc>
        <w:tc>
          <w:tcPr>
            <w:tcW w:w="1273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эластан</w:t>
            </w:r>
          </w:p>
        </w:tc>
        <w:tc>
          <w:tcPr>
            <w:tcW w:w="1566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полиамид</w:t>
            </w:r>
          </w:p>
        </w:tc>
        <w:tc>
          <w:tcPr>
            <w:tcW w:w="1325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шерсть</w:t>
            </w:r>
          </w:p>
        </w:tc>
      </w:tr>
      <w:tr w:rsidR="008201EC" w:rsidRPr="002D6659" w:rsidTr="00533AE4">
        <w:trPr>
          <w:jc w:val="center"/>
        </w:trPr>
        <w:tc>
          <w:tcPr>
            <w:tcW w:w="1694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Arial Black" w:hAnsi="Arial Black" w:cs="Times New Roman"/>
                <w:sz w:val="28"/>
                <w:szCs w:val="28"/>
              </w:rPr>
            </w:pPr>
            <w:r w:rsidRPr="002D6659">
              <w:rPr>
                <w:rFonts w:ascii="Arial Black" w:hAnsi="Arial Black" w:cs="Times New Roman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Arial Black" w:hAnsi="Arial Black" w:cs="Times New Roman"/>
                <w:b/>
                <w:sz w:val="28"/>
                <w:szCs w:val="28"/>
              </w:rPr>
            </w:pPr>
          </w:p>
        </w:tc>
        <w:tc>
          <w:tcPr>
            <w:tcW w:w="1427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Arial Black" w:hAnsi="Arial Black" w:cs="Times New Roman"/>
                <w:sz w:val="28"/>
                <w:szCs w:val="28"/>
              </w:rPr>
            </w:pPr>
            <w:r w:rsidRPr="002D6659">
              <w:rPr>
                <w:rFonts w:ascii="Arial Black" w:hAnsi="Arial Black" w:cs="Times New Roman"/>
                <w:sz w:val="28"/>
                <w:szCs w:val="28"/>
              </w:rPr>
              <w:t>+</w:t>
            </w:r>
          </w:p>
        </w:tc>
        <w:tc>
          <w:tcPr>
            <w:tcW w:w="1273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Arial Black" w:hAnsi="Arial Black" w:cs="Times New Roman"/>
                <w:sz w:val="28"/>
                <w:szCs w:val="28"/>
              </w:rPr>
            </w:pPr>
            <w:r w:rsidRPr="002D6659">
              <w:rPr>
                <w:rFonts w:ascii="Arial Black" w:hAnsi="Arial Black" w:cs="Times New Roman"/>
                <w:sz w:val="28"/>
                <w:szCs w:val="28"/>
              </w:rPr>
              <w:t>+</w:t>
            </w:r>
          </w:p>
        </w:tc>
        <w:tc>
          <w:tcPr>
            <w:tcW w:w="1566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Arial Black" w:hAnsi="Arial Black" w:cs="Times New Roman"/>
                <w:sz w:val="28"/>
                <w:szCs w:val="28"/>
              </w:rPr>
            </w:pPr>
            <w:r w:rsidRPr="002D6659">
              <w:rPr>
                <w:rFonts w:ascii="Arial Black" w:hAnsi="Arial Black" w:cs="Times New Roman"/>
                <w:sz w:val="28"/>
                <w:szCs w:val="28"/>
              </w:rPr>
              <w:t>+</w:t>
            </w:r>
          </w:p>
        </w:tc>
        <w:tc>
          <w:tcPr>
            <w:tcW w:w="1325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bookmarkEnd w:id="3"/>
    <w:p w:rsidR="002716DB" w:rsidRPr="002D6659" w:rsidRDefault="002716DB" w:rsidP="002716DB">
      <w:pPr>
        <w:spacing w:before="240" w:after="0" w:line="240" w:lineRule="auto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18</w:t>
      </w:r>
      <w:r w:rsidRPr="002D6659">
        <w:rPr>
          <w:rFonts w:ascii="Times New Roman CYR" w:hAnsi="Times New Roman CYR" w:cs="Times New Roman CYR"/>
          <w:iCs/>
          <w:sz w:val="24"/>
          <w:szCs w:val="24"/>
          <w:u w:val="single"/>
        </w:rPr>
        <w:t>)</w:t>
      </w:r>
      <w:r w:rsidRPr="002D6659">
        <w:rPr>
          <w:rFonts w:ascii="Times New Roman CYR" w:hAnsi="Times New Roman CYR" w:cs="Times New Roman CYR"/>
          <w:i/>
          <w:iCs/>
          <w:sz w:val="24"/>
          <w:szCs w:val="24"/>
        </w:rPr>
        <w:t xml:space="preserve"> (1 балл) </w:t>
      </w:r>
      <w:r w:rsidRPr="002D6659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2D6659">
        <w:rPr>
          <w:rFonts w:ascii="Times New Roman" w:hAnsi="Times New Roman" w:cs="Times New Roman"/>
          <w:sz w:val="24"/>
          <w:szCs w:val="24"/>
        </w:rPr>
        <w:t>(вписать</w:t>
      </w:r>
      <w:r w:rsidRPr="002D6659">
        <w:rPr>
          <w:rFonts w:ascii="Times New Roman CYR" w:hAnsi="Times New Roman CYR" w:cs="Times New Roman CYR"/>
          <w:sz w:val="24"/>
          <w:szCs w:val="24"/>
        </w:rPr>
        <w:t xml:space="preserve"> ответы)</w:t>
      </w: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 xml:space="preserve"> </w:t>
      </w:r>
    </w:p>
    <w:p w:rsidR="002716DB" w:rsidRPr="002D6659" w:rsidRDefault="002716DB" w:rsidP="002716DB">
      <w:pPr>
        <w:spacing w:before="24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Подпишите схемы буф соответствующими названиями</w:t>
      </w:r>
      <w:r w:rsidRPr="002D6659">
        <w:rPr>
          <w:rFonts w:ascii="Times New Roman" w:hAnsi="Times New Roman" w:cs="Times New Roman"/>
          <w:sz w:val="24"/>
          <w:szCs w:val="24"/>
          <w:u w:val="single"/>
        </w:rPr>
        <w:t>:</w:t>
      </w:r>
    </w:p>
    <w:tbl>
      <w:tblPr>
        <w:tblStyle w:val="a6"/>
        <w:tblW w:w="10358" w:type="dxa"/>
        <w:tblLayout w:type="fixed"/>
        <w:tblLook w:val="04A0" w:firstRow="1" w:lastRow="0" w:firstColumn="1" w:lastColumn="0" w:noHBand="0" w:noVBand="1"/>
      </w:tblPr>
      <w:tblGrid>
        <w:gridCol w:w="2564"/>
        <w:gridCol w:w="2426"/>
        <w:gridCol w:w="2711"/>
        <w:gridCol w:w="2657"/>
      </w:tblGrid>
      <w:tr w:rsidR="002716DB" w:rsidRPr="002D6659" w:rsidTr="00FA4939">
        <w:trPr>
          <w:trHeight w:val="280"/>
        </w:trPr>
        <w:tc>
          <w:tcPr>
            <w:tcW w:w="2564" w:type="dxa"/>
            <w:shd w:val="clear" w:color="auto" w:fill="F2F2F2" w:themeFill="background1" w:themeFillShade="F2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схема 1</w:t>
            </w:r>
          </w:p>
        </w:tc>
        <w:tc>
          <w:tcPr>
            <w:tcW w:w="2426" w:type="dxa"/>
            <w:shd w:val="clear" w:color="auto" w:fill="F2F2F2" w:themeFill="background1" w:themeFillShade="F2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схема 2</w:t>
            </w:r>
          </w:p>
        </w:tc>
        <w:tc>
          <w:tcPr>
            <w:tcW w:w="2711" w:type="dxa"/>
            <w:shd w:val="clear" w:color="auto" w:fill="F2F2F2" w:themeFill="background1" w:themeFillShade="F2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схема 3</w:t>
            </w:r>
          </w:p>
        </w:tc>
        <w:tc>
          <w:tcPr>
            <w:tcW w:w="2657" w:type="dxa"/>
            <w:shd w:val="clear" w:color="auto" w:fill="F2F2F2" w:themeFill="background1" w:themeFillShade="F2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схема 4</w:t>
            </w:r>
          </w:p>
        </w:tc>
      </w:tr>
      <w:tr w:rsidR="002716DB" w:rsidRPr="002D6659" w:rsidTr="00FA4939">
        <w:trPr>
          <w:trHeight w:val="3263"/>
        </w:trPr>
        <w:tc>
          <w:tcPr>
            <w:tcW w:w="2564" w:type="dxa"/>
          </w:tcPr>
          <w:p w:rsidR="002716DB" w:rsidRPr="002D6659" w:rsidRDefault="002716DB" w:rsidP="00FA4939">
            <w:pPr>
              <w:jc w:val="center"/>
            </w:pPr>
            <w:r w:rsidRPr="002D6659"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2793349C" wp14:editId="55561931">
                  <wp:simplePos x="0" y="0"/>
                  <wp:positionH relativeFrom="margin">
                    <wp:posOffset>-29845</wp:posOffset>
                  </wp:positionH>
                  <wp:positionV relativeFrom="margin">
                    <wp:posOffset>264795</wp:posOffset>
                  </wp:positionV>
                  <wp:extent cx="1568450" cy="1118235"/>
                  <wp:effectExtent l="0" t="3493" r="9208" b="9207"/>
                  <wp:wrapSquare wrapText="bothSides"/>
                  <wp:docPr id="70" name="Рисунок 23" descr="Буфы своими руками: вышиваем красивые складки на ткан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Буфы своими руками: вышиваем красивые складки на ткан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b="13811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568450" cy="111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26" w:type="dxa"/>
          </w:tcPr>
          <w:p w:rsidR="002716DB" w:rsidRPr="002D6659" w:rsidRDefault="002716DB" w:rsidP="00FA4939">
            <w:pPr>
              <w:jc w:val="center"/>
            </w:pPr>
            <w:r w:rsidRPr="002D6659">
              <w:rPr>
                <w:noProof/>
              </w:rPr>
              <w:drawing>
                <wp:anchor distT="0" distB="0" distL="114300" distR="114300" simplePos="0" relativeHeight="251653120" behindDoc="0" locked="0" layoutInCell="1" allowOverlap="1" wp14:anchorId="63114271" wp14:editId="282EDA7E">
                  <wp:simplePos x="0" y="0"/>
                  <wp:positionH relativeFrom="margin">
                    <wp:posOffset>-13970</wp:posOffset>
                  </wp:positionH>
                  <wp:positionV relativeFrom="margin">
                    <wp:posOffset>52705</wp:posOffset>
                  </wp:positionV>
                  <wp:extent cx="1338580" cy="1799590"/>
                  <wp:effectExtent l="0" t="0" r="0" b="0"/>
                  <wp:wrapSquare wrapText="bothSides"/>
                  <wp:docPr id="47" name="Рисунок 14" descr="Буфы для начинающих схемы как дела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Буфы для начинающих схемы как дела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r="43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580" cy="1799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11" w:type="dxa"/>
          </w:tcPr>
          <w:p w:rsidR="002716DB" w:rsidRPr="002D6659" w:rsidRDefault="002716DB" w:rsidP="00FA4939">
            <w:pPr>
              <w:jc w:val="center"/>
            </w:pPr>
            <w:r w:rsidRPr="002D6659">
              <w:rPr>
                <w:noProof/>
              </w:rPr>
              <w:drawing>
                <wp:anchor distT="0" distB="0" distL="114300" distR="114300" simplePos="0" relativeHeight="251652096" behindDoc="0" locked="0" layoutInCell="1" allowOverlap="1" wp14:anchorId="2880EDC4" wp14:editId="752E3172">
                  <wp:simplePos x="0" y="0"/>
                  <wp:positionH relativeFrom="margin">
                    <wp:posOffset>-45720</wp:posOffset>
                  </wp:positionH>
                  <wp:positionV relativeFrom="margin">
                    <wp:posOffset>56515</wp:posOffset>
                  </wp:positionV>
                  <wp:extent cx="1598930" cy="1334135"/>
                  <wp:effectExtent l="19050" t="0" r="1270" b="0"/>
                  <wp:wrapSquare wrapText="bothSides"/>
                  <wp:docPr id="61" name="Рисунок 17" descr="Буфы, мастер-класс | Швейный Совет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Буфы, мастер-класс | Швейный Советн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1490" t="11220" r="11684" b="125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930" cy="1334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57" w:type="dxa"/>
          </w:tcPr>
          <w:p w:rsidR="002716DB" w:rsidRPr="002D6659" w:rsidRDefault="002716DB" w:rsidP="00FA4939">
            <w:pPr>
              <w:jc w:val="center"/>
            </w:pPr>
            <w:r w:rsidRPr="002D6659"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082BD9EE" wp14:editId="15542826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282065" cy="1325880"/>
                  <wp:effectExtent l="19050" t="0" r="0" b="0"/>
                  <wp:wrapSquare wrapText="bothSides"/>
                  <wp:docPr id="71" name="Рисунок 8" descr="Буфы. Пожалуй самая полная коллекция схем в интерне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Буфы. Пожалуй самая полная коллекция схем в интерне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065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16DB" w:rsidRPr="002D6659" w:rsidTr="00FA4939">
        <w:trPr>
          <w:trHeight w:val="346"/>
        </w:trPr>
        <w:tc>
          <w:tcPr>
            <w:tcW w:w="10358" w:type="dxa"/>
            <w:gridSpan w:val="4"/>
          </w:tcPr>
          <w:p w:rsidR="002716DB" w:rsidRPr="002D6659" w:rsidRDefault="002716DB" w:rsidP="00FA4939">
            <w:pPr>
              <w:jc w:val="center"/>
              <w:rPr>
                <w:noProof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Названия буф</w:t>
            </w:r>
          </w:p>
        </w:tc>
      </w:tr>
      <w:tr w:rsidR="002716DB" w:rsidRPr="002D6659" w:rsidTr="00FA4939">
        <w:trPr>
          <w:trHeight w:val="519"/>
        </w:trPr>
        <w:tc>
          <w:tcPr>
            <w:tcW w:w="2564" w:type="dxa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Волны</w:t>
            </w:r>
          </w:p>
        </w:tc>
        <w:tc>
          <w:tcPr>
            <w:tcW w:w="2426" w:type="dxa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Цветы</w:t>
            </w:r>
          </w:p>
        </w:tc>
        <w:tc>
          <w:tcPr>
            <w:tcW w:w="2711" w:type="dxa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Вафли</w:t>
            </w:r>
          </w:p>
        </w:tc>
        <w:tc>
          <w:tcPr>
            <w:tcW w:w="2657" w:type="dxa"/>
          </w:tcPr>
          <w:p w:rsidR="002716DB" w:rsidRPr="002D6659" w:rsidRDefault="002716DB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Корзинка/плетенка</w:t>
            </w:r>
          </w:p>
        </w:tc>
      </w:tr>
    </w:tbl>
    <w:p w:rsidR="008201EC" w:rsidRPr="002D6659" w:rsidRDefault="008201EC" w:rsidP="00165663">
      <w:pPr>
        <w:spacing w:before="240" w:after="0"/>
        <w:jc w:val="both"/>
        <w:rPr>
          <w:rFonts w:ascii="Times New Roman" w:hAnsi="Times New Roman" w:cs="Times New Roman"/>
          <w:sz w:val="24"/>
          <w:szCs w:val="24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1</w:t>
      </w:r>
      <w:r w:rsidR="007F0617" w:rsidRPr="002D6659">
        <w:rPr>
          <w:rFonts w:ascii="Times New Roman" w:hAnsi="Times New Roman" w:cs="Times New Roman"/>
          <w:sz w:val="28"/>
          <w:szCs w:val="28"/>
          <w:u w:val="single"/>
        </w:rPr>
        <w:t>9</w:t>
      </w:r>
      <w:r w:rsidRPr="002D6659">
        <w:rPr>
          <w:rFonts w:ascii="Times New Roman" w:hAnsi="Times New Roman" w:cs="Times New Roman"/>
          <w:sz w:val="28"/>
          <w:szCs w:val="28"/>
          <w:u w:val="single"/>
        </w:rPr>
        <w:t>)</w:t>
      </w:r>
      <w:r w:rsidRPr="002D6659">
        <w:rPr>
          <w:rFonts w:ascii="Times New Roman" w:hAnsi="Times New Roman" w:cs="Times New Roman"/>
          <w:sz w:val="24"/>
          <w:szCs w:val="24"/>
        </w:rPr>
        <w:t xml:space="preserve"> </w:t>
      </w:r>
      <w:r w:rsidRPr="002D6659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Pr="002D6659">
        <w:rPr>
          <w:rFonts w:ascii="Times New Roman" w:hAnsi="Times New Roman" w:cs="Times New Roman"/>
          <w:sz w:val="24"/>
          <w:szCs w:val="24"/>
        </w:rPr>
        <w:t xml:space="preserve">Критерии: засчитывать указанные баллы за </w:t>
      </w:r>
      <w:r w:rsidR="002A477B" w:rsidRPr="002D6659">
        <w:rPr>
          <w:rFonts w:ascii="Times New Roman CYR" w:hAnsi="Times New Roman CYR" w:cs="Times New Roman CYR"/>
          <w:sz w:val="24"/>
          <w:szCs w:val="24"/>
        </w:rPr>
        <w:t>полностью верный ответ</w:t>
      </w:r>
      <w:r w:rsidRPr="002D6659">
        <w:rPr>
          <w:rFonts w:ascii="Times New Roman" w:hAnsi="Times New Roman" w:cs="Times New Roman"/>
          <w:sz w:val="24"/>
          <w:szCs w:val="24"/>
        </w:rPr>
        <w:t>. При неверном ответе участник получает 0 баллов.  (пронумеруйте картинки)</w:t>
      </w:r>
    </w:p>
    <w:p w:rsidR="008201EC" w:rsidRPr="002D6659" w:rsidRDefault="002042F7" w:rsidP="00165663">
      <w:pPr>
        <w:spacing w:before="2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 xml:space="preserve">Вам необходимо </w:t>
      </w:r>
      <w:r w:rsidR="008201EC" w:rsidRPr="002D6659">
        <w:rPr>
          <w:rFonts w:ascii="Times New Roman" w:hAnsi="Times New Roman" w:cs="Times New Roman"/>
          <w:sz w:val="28"/>
          <w:szCs w:val="28"/>
          <w:u w:val="single"/>
        </w:rPr>
        <w:t xml:space="preserve">символам по уходу для одежды </w:t>
      </w:r>
      <w:r w:rsidR="007C77B6" w:rsidRPr="002D6659">
        <w:rPr>
          <w:rFonts w:ascii="Times New Roman" w:hAnsi="Times New Roman" w:cs="Times New Roman"/>
          <w:sz w:val="28"/>
          <w:szCs w:val="28"/>
          <w:u w:val="single"/>
        </w:rPr>
        <w:t xml:space="preserve">выбрать </w:t>
      </w:r>
      <w:r w:rsidR="008201EC" w:rsidRPr="002D6659">
        <w:rPr>
          <w:rFonts w:ascii="Times New Roman" w:hAnsi="Times New Roman" w:cs="Times New Roman"/>
          <w:sz w:val="28"/>
          <w:szCs w:val="28"/>
          <w:u w:val="single"/>
        </w:rPr>
        <w:t xml:space="preserve">соответствующие им описания из предложенного списка значений и записать их номера в таблицу.  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559"/>
        <w:gridCol w:w="1530"/>
        <w:gridCol w:w="1560"/>
        <w:gridCol w:w="1559"/>
      </w:tblGrid>
      <w:tr w:rsidR="008201EC" w:rsidRPr="002D6659" w:rsidTr="00DD6062">
        <w:trPr>
          <w:jc w:val="center"/>
        </w:trPr>
        <w:tc>
          <w:tcPr>
            <w:tcW w:w="1559" w:type="dxa"/>
            <w:shd w:val="clear" w:color="auto" w:fill="F2F2F2" w:themeFill="background1" w:themeFillShade="F2"/>
          </w:tcPr>
          <w:p w:rsidR="008201EC" w:rsidRPr="002D6659" w:rsidRDefault="008201EC" w:rsidP="00DD6062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530" w:type="dxa"/>
            <w:shd w:val="clear" w:color="auto" w:fill="F2F2F2" w:themeFill="background1" w:themeFillShade="F2"/>
          </w:tcPr>
          <w:p w:rsidR="008201EC" w:rsidRPr="002D6659" w:rsidRDefault="008201EC" w:rsidP="00DD6062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560" w:type="dxa"/>
            <w:shd w:val="clear" w:color="auto" w:fill="F2F2F2" w:themeFill="background1" w:themeFillShade="F2"/>
          </w:tcPr>
          <w:p w:rsidR="008201EC" w:rsidRPr="002D6659" w:rsidRDefault="008201EC" w:rsidP="00DD6062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559" w:type="dxa"/>
            <w:shd w:val="clear" w:color="auto" w:fill="F2F2F2" w:themeFill="background1" w:themeFillShade="F2"/>
          </w:tcPr>
          <w:p w:rsidR="008201EC" w:rsidRPr="002D6659" w:rsidRDefault="008201EC" w:rsidP="00DD6062">
            <w:pPr>
              <w:jc w:val="center"/>
              <w:rPr>
                <w:noProof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8201EC" w:rsidRPr="002D6659" w:rsidTr="00DD6062">
        <w:trPr>
          <w:jc w:val="center"/>
        </w:trPr>
        <w:tc>
          <w:tcPr>
            <w:tcW w:w="1559" w:type="dxa"/>
            <w:vAlign w:val="center"/>
          </w:tcPr>
          <w:p w:rsidR="008201EC" w:rsidRPr="002D6659" w:rsidRDefault="008201EC" w:rsidP="00DD6062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3164AAA2" wp14:editId="7DF2CFBB">
                  <wp:extent cx="609600" cy="609600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vAlign w:val="center"/>
          </w:tcPr>
          <w:p w:rsidR="008201EC" w:rsidRPr="002D6659" w:rsidRDefault="008201EC" w:rsidP="00DD6062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671832B1" wp14:editId="265D9096">
                  <wp:extent cx="729575" cy="567809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700" b="9472"/>
                          <a:stretch/>
                        </pic:blipFill>
                        <pic:spPr bwMode="auto">
                          <a:xfrm>
                            <a:off x="0" y="0"/>
                            <a:ext cx="736343" cy="573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vAlign w:val="center"/>
          </w:tcPr>
          <w:p w:rsidR="008201EC" w:rsidRPr="002D6659" w:rsidRDefault="008201EC" w:rsidP="00DD6062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6E808DA0" wp14:editId="54C629BC">
                  <wp:extent cx="609600" cy="60960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vAlign w:val="center"/>
          </w:tcPr>
          <w:p w:rsidR="008201EC" w:rsidRPr="002D6659" w:rsidRDefault="008201EC" w:rsidP="00DD6062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513BFFD1" wp14:editId="05D1CBB2">
                  <wp:extent cx="609600" cy="6096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1EC" w:rsidRPr="002D6659" w:rsidTr="00DD6062">
        <w:trPr>
          <w:jc w:val="center"/>
        </w:trPr>
        <w:tc>
          <w:tcPr>
            <w:tcW w:w="1559" w:type="dxa"/>
          </w:tcPr>
          <w:p w:rsidR="008201EC" w:rsidRPr="002D6659" w:rsidRDefault="008201EC" w:rsidP="00DD60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530" w:type="dxa"/>
          </w:tcPr>
          <w:p w:rsidR="008201EC" w:rsidRPr="002D6659" w:rsidRDefault="008201EC" w:rsidP="00DD60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560" w:type="dxa"/>
          </w:tcPr>
          <w:p w:rsidR="008201EC" w:rsidRPr="002D6659" w:rsidRDefault="008201EC" w:rsidP="00DD60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559" w:type="dxa"/>
          </w:tcPr>
          <w:p w:rsidR="008201EC" w:rsidRPr="002D6659" w:rsidRDefault="008201EC" w:rsidP="00DD60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</w:tbl>
    <w:p w:rsidR="008201EC" w:rsidRPr="002D6659" w:rsidRDefault="008201EC" w:rsidP="00165663">
      <w:pPr>
        <w:pStyle w:val="a3"/>
        <w:numPr>
          <w:ilvl w:val="0"/>
          <w:numId w:val="33"/>
        </w:numPr>
        <w:spacing w:before="240"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2D6659">
        <w:rPr>
          <w:rFonts w:ascii="Times New Roman" w:hAnsi="Times New Roman" w:cs="Times New Roman"/>
          <w:b/>
          <w:sz w:val="28"/>
          <w:szCs w:val="28"/>
        </w:rPr>
        <w:lastRenderedPageBreak/>
        <w:t>Сушка без отжима в тени.</w:t>
      </w:r>
      <w:r w:rsidR="00A36D4F" w:rsidRPr="002D6659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8201EC" w:rsidRPr="002D6659" w:rsidRDefault="008201EC" w:rsidP="00165663">
      <w:pPr>
        <w:pStyle w:val="a3"/>
        <w:numPr>
          <w:ilvl w:val="0"/>
          <w:numId w:val="33"/>
        </w:numPr>
        <w:shd w:val="clear" w:color="auto" w:fill="FFFFFF"/>
        <w:spacing w:after="0"/>
        <w:ind w:left="426" w:hanging="426"/>
        <w:textAlignment w:val="baseline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Барабанная сушка возможна; более низкая температура; максимальная температура на выходе 60°C.</w:t>
      </w:r>
    </w:p>
    <w:p w:rsidR="008201EC" w:rsidRPr="002D6659" w:rsidRDefault="008201EC" w:rsidP="00165663">
      <w:pPr>
        <w:pStyle w:val="a3"/>
        <w:numPr>
          <w:ilvl w:val="0"/>
          <w:numId w:val="33"/>
        </w:numPr>
        <w:shd w:val="clear" w:color="auto" w:fill="FFFFFF"/>
        <w:spacing w:before="240" w:after="0"/>
        <w:ind w:left="426" w:hanging="426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Не отбеливать.</w:t>
      </w:r>
      <w:r w:rsidRPr="002D665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201EC" w:rsidRPr="002D6659" w:rsidRDefault="008201EC" w:rsidP="00165663">
      <w:pPr>
        <w:pStyle w:val="a3"/>
        <w:numPr>
          <w:ilvl w:val="0"/>
          <w:numId w:val="33"/>
        </w:numPr>
        <w:spacing w:after="16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2D6659">
        <w:rPr>
          <w:rFonts w:ascii="Times New Roman" w:hAnsi="Times New Roman" w:cs="Times New Roman"/>
          <w:b/>
          <w:sz w:val="28"/>
          <w:szCs w:val="28"/>
        </w:rPr>
        <w:t>Отбеливание разрешено.</w:t>
      </w:r>
      <w:r w:rsidR="00A36D4F" w:rsidRPr="002D6659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8201EC" w:rsidRPr="002D6659" w:rsidRDefault="008201EC" w:rsidP="00165663">
      <w:pPr>
        <w:pStyle w:val="a3"/>
        <w:numPr>
          <w:ilvl w:val="0"/>
          <w:numId w:val="33"/>
        </w:numPr>
        <w:spacing w:after="0"/>
        <w:ind w:left="426" w:hanging="426"/>
        <w:rPr>
          <w:rFonts w:ascii="Times New Roman" w:hAnsi="Times New Roman" w:cs="Times New Roman"/>
          <w:b/>
          <w:sz w:val="28"/>
          <w:szCs w:val="28"/>
        </w:rPr>
      </w:pPr>
      <w:r w:rsidRPr="002D665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Разрешено гладить при максимальной температуре 150°C</w:t>
      </w:r>
      <w:r w:rsidRPr="002D6659">
        <w:rPr>
          <w:rFonts w:ascii="Times New Roman" w:hAnsi="Times New Roman" w:cs="Times New Roman"/>
          <w:b/>
          <w:sz w:val="28"/>
          <w:szCs w:val="28"/>
        </w:rPr>
        <w:t>.</w:t>
      </w:r>
      <w:r w:rsidR="00A36D4F" w:rsidRPr="002D6659">
        <w:rPr>
          <w:rFonts w:ascii="Times New Roman" w:hAnsi="Times New Roman" w:cs="Times New Roman"/>
          <w:b/>
          <w:sz w:val="28"/>
          <w:szCs w:val="28"/>
        </w:rPr>
        <w:t xml:space="preserve"> +</w:t>
      </w:r>
    </w:p>
    <w:p w:rsidR="008201EC" w:rsidRPr="002D6659" w:rsidRDefault="008201EC" w:rsidP="00165663">
      <w:pPr>
        <w:pStyle w:val="a3"/>
        <w:numPr>
          <w:ilvl w:val="0"/>
          <w:numId w:val="33"/>
        </w:numPr>
        <w:shd w:val="clear" w:color="auto" w:fill="FFFFFF"/>
        <w:spacing w:before="240" w:after="0"/>
        <w:ind w:left="426" w:hanging="426"/>
        <w:textAlignment w:val="baseline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</w:rPr>
        <w:t>Ручная стирка, максимальная температура 40°C.</w:t>
      </w:r>
    </w:p>
    <w:p w:rsidR="008201EC" w:rsidRPr="002D6659" w:rsidRDefault="008201EC" w:rsidP="00165663">
      <w:pPr>
        <w:pStyle w:val="a3"/>
        <w:numPr>
          <w:ilvl w:val="0"/>
          <w:numId w:val="33"/>
        </w:numPr>
        <w:shd w:val="clear" w:color="auto" w:fill="FFFFFF"/>
        <w:spacing w:after="0"/>
        <w:ind w:left="426" w:hanging="426"/>
        <w:textAlignment w:val="baseline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b/>
          <w:sz w:val="28"/>
          <w:szCs w:val="28"/>
        </w:rPr>
        <w:t>Химическая чистка запрещена</w:t>
      </w:r>
      <w:r w:rsidRPr="002D6659">
        <w:rPr>
          <w:rFonts w:ascii="Times New Roman" w:hAnsi="Times New Roman" w:cs="Times New Roman"/>
          <w:sz w:val="28"/>
          <w:szCs w:val="28"/>
        </w:rPr>
        <w:t>.</w:t>
      </w:r>
      <w:r w:rsidR="00A36D4F" w:rsidRPr="002D6659">
        <w:rPr>
          <w:rFonts w:ascii="Times New Roman" w:hAnsi="Times New Roman" w:cs="Times New Roman"/>
          <w:sz w:val="28"/>
          <w:szCs w:val="28"/>
        </w:rPr>
        <w:t xml:space="preserve"> </w:t>
      </w:r>
      <w:r w:rsidR="00A36D4F" w:rsidRPr="002D6659">
        <w:rPr>
          <w:rFonts w:ascii="Times New Roman" w:hAnsi="Times New Roman" w:cs="Times New Roman"/>
          <w:b/>
          <w:sz w:val="28"/>
          <w:szCs w:val="28"/>
        </w:rPr>
        <w:t>+</w:t>
      </w:r>
    </w:p>
    <w:p w:rsidR="008201EC" w:rsidRPr="002D6659" w:rsidRDefault="008201EC" w:rsidP="00165663">
      <w:pPr>
        <w:pStyle w:val="a3"/>
        <w:numPr>
          <w:ilvl w:val="0"/>
          <w:numId w:val="33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2D6659">
        <w:rPr>
          <w:rFonts w:ascii="Times New Roman" w:hAnsi="Times New Roman" w:cs="Times New Roman"/>
          <w:sz w:val="28"/>
          <w:szCs w:val="28"/>
          <w:shd w:val="clear" w:color="auto" w:fill="FFFFFF"/>
        </w:rPr>
        <w:t>Разрешено гладить при максимальной температуре 110°C</w:t>
      </w:r>
      <w:r w:rsidRPr="002D6659">
        <w:rPr>
          <w:rFonts w:ascii="Times New Roman" w:hAnsi="Times New Roman" w:cs="Times New Roman"/>
          <w:sz w:val="28"/>
          <w:szCs w:val="28"/>
        </w:rPr>
        <w:t>.</w:t>
      </w:r>
    </w:p>
    <w:p w:rsidR="008201EC" w:rsidRPr="002D6659" w:rsidRDefault="007F0617" w:rsidP="00165663">
      <w:pPr>
        <w:spacing w:before="24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t>20</w:t>
      </w:r>
      <w:r w:rsidR="008201EC" w:rsidRPr="002D6659">
        <w:rPr>
          <w:rFonts w:ascii="Times New Roman" w:hAnsi="Times New Roman" w:cs="Times New Roman"/>
          <w:iCs/>
          <w:sz w:val="28"/>
          <w:szCs w:val="28"/>
          <w:u w:val="single"/>
        </w:rPr>
        <w:t>)</w:t>
      </w:r>
      <w:r w:rsidR="008201EC" w:rsidRPr="002D6659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8201EC" w:rsidRPr="002D6659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="008201EC" w:rsidRPr="002D6659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баллов. (дайте письменный ответ)</w:t>
      </w:r>
    </w:p>
    <w:p w:rsidR="009A6CAD" w:rsidRPr="002D6659" w:rsidRDefault="009A6CAD" w:rsidP="00165663">
      <w:pPr>
        <w:spacing w:before="240" w:after="0"/>
        <w:ind w:left="360" w:hanging="36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Что изображено на рисунке?</w:t>
      </w:r>
    </w:p>
    <w:tbl>
      <w:tblPr>
        <w:tblStyle w:val="a6"/>
        <w:tblpPr w:leftFromText="180" w:rightFromText="180" w:vertAnchor="text" w:horzAnchor="margin" w:tblpX="108" w:tblpY="249"/>
        <w:tblW w:w="0" w:type="auto"/>
        <w:tblLook w:val="04A0" w:firstRow="1" w:lastRow="0" w:firstColumn="1" w:lastColumn="0" w:noHBand="0" w:noVBand="1"/>
      </w:tblPr>
      <w:tblGrid>
        <w:gridCol w:w="2552"/>
        <w:gridCol w:w="7420"/>
      </w:tblGrid>
      <w:tr w:rsidR="002A604F" w:rsidRPr="002D6659" w:rsidTr="002A604F">
        <w:tc>
          <w:tcPr>
            <w:tcW w:w="2552" w:type="dxa"/>
            <w:shd w:val="clear" w:color="auto" w:fill="F2F2F2" w:themeFill="background1" w:themeFillShade="F2"/>
          </w:tcPr>
          <w:p w:rsidR="002A604F" w:rsidRPr="002D6659" w:rsidRDefault="002A604F" w:rsidP="002A604F">
            <w:pPr>
              <w:pStyle w:val="ab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bookmarkStart w:id="4" w:name="_Hlk211286480"/>
            <w:r w:rsidRPr="002D6659">
              <w:rPr>
                <w:sz w:val="28"/>
                <w:szCs w:val="28"/>
              </w:rPr>
              <w:t>Рисунок</w:t>
            </w:r>
          </w:p>
        </w:tc>
        <w:tc>
          <w:tcPr>
            <w:tcW w:w="7420" w:type="dxa"/>
            <w:shd w:val="clear" w:color="auto" w:fill="F2F2F2" w:themeFill="background1" w:themeFillShade="F2"/>
          </w:tcPr>
          <w:p w:rsidR="002A604F" w:rsidRPr="002D6659" w:rsidRDefault="002A604F" w:rsidP="002A604F">
            <w:pPr>
              <w:pStyle w:val="ab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2D6659">
              <w:rPr>
                <w:sz w:val="28"/>
                <w:szCs w:val="28"/>
              </w:rPr>
              <w:t>Ответ</w:t>
            </w:r>
          </w:p>
        </w:tc>
      </w:tr>
      <w:tr w:rsidR="002A604F" w:rsidRPr="002D6659" w:rsidTr="002A604F">
        <w:tc>
          <w:tcPr>
            <w:tcW w:w="2552" w:type="dxa"/>
          </w:tcPr>
          <w:p w:rsidR="002A604F" w:rsidRPr="002D6659" w:rsidRDefault="002A604F" w:rsidP="002A604F">
            <w:pPr>
              <w:pStyle w:val="ab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2D6659">
              <w:rPr>
                <w:noProof/>
              </w:rPr>
              <w:drawing>
                <wp:inline distT="0" distB="0" distL="0" distR="0" wp14:anchorId="69D758AD" wp14:editId="0571E009">
                  <wp:extent cx="1352550" cy="1343025"/>
                  <wp:effectExtent l="0" t="0" r="0" b="9525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9" t="7708" r="1971" b="8696"/>
                          <a:stretch/>
                        </pic:blipFill>
                        <pic:spPr bwMode="auto">
                          <a:xfrm>
                            <a:off x="0" y="0"/>
                            <a:ext cx="1364298" cy="135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0" w:type="dxa"/>
          </w:tcPr>
          <w:p w:rsidR="002A604F" w:rsidRPr="002D6659" w:rsidRDefault="002A604F" w:rsidP="002A604F">
            <w:pPr>
              <w:pStyle w:val="ab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2D6659">
              <w:rPr>
                <w:b/>
                <w:sz w:val="28"/>
                <w:szCs w:val="28"/>
              </w:rPr>
              <w:t>Лапка для обработки застежки с потайной молнией</w:t>
            </w:r>
          </w:p>
        </w:tc>
      </w:tr>
    </w:tbl>
    <w:p w:rsidR="008201EC" w:rsidRPr="002D6659" w:rsidRDefault="002A604F" w:rsidP="008201EC">
      <w:p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5" w:name="_Hlk211286587"/>
      <w:bookmarkEnd w:id="4"/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7F0617"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1</w:t>
      </w:r>
      <w:r w:rsidR="008201EC"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)</w:t>
      </w:r>
      <w:r w:rsidR="008201EC" w:rsidRPr="002D6659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  <w:r w:rsidR="008201EC" w:rsidRPr="002D6659">
        <w:rPr>
          <w:rFonts w:ascii="Times New Roman" w:hAnsi="Times New Roman" w:cs="Times New Roman"/>
          <w:i/>
          <w:iCs/>
          <w:sz w:val="24"/>
          <w:szCs w:val="24"/>
        </w:rPr>
        <w:t xml:space="preserve">(1 балл) </w:t>
      </w:r>
      <w:r w:rsidR="008201EC" w:rsidRPr="002D6659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баллов. (дайте письменны</w:t>
      </w:r>
      <w:r w:rsidR="00B95C76" w:rsidRPr="002D6659">
        <w:rPr>
          <w:rFonts w:ascii="Times New Roman" w:hAnsi="Times New Roman" w:cs="Times New Roman"/>
          <w:sz w:val="24"/>
          <w:szCs w:val="24"/>
        </w:rPr>
        <w:t>й</w:t>
      </w:r>
      <w:r w:rsidR="008201EC" w:rsidRPr="002D6659">
        <w:rPr>
          <w:rFonts w:ascii="Times New Roman" w:hAnsi="Times New Roman" w:cs="Times New Roman"/>
          <w:sz w:val="24"/>
          <w:szCs w:val="24"/>
        </w:rPr>
        <w:t xml:space="preserve"> ответ)</w:t>
      </w:r>
    </w:p>
    <w:p w:rsidR="008201EC" w:rsidRPr="002D6659" w:rsidRDefault="008201EC" w:rsidP="008201EC">
      <w:pPr>
        <w:spacing w:before="24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Определите вид фурнитуры</w:t>
      </w:r>
      <w:r w:rsidR="007921D3" w:rsidRPr="002D6659">
        <w:rPr>
          <w:rFonts w:ascii="Times New Roman" w:hAnsi="Times New Roman" w:cs="Times New Roman"/>
          <w:sz w:val="28"/>
          <w:szCs w:val="28"/>
          <w:u w:val="single"/>
        </w:rPr>
        <w:t xml:space="preserve"> и впишите ответ в таблицу</w:t>
      </w:r>
      <w:r w:rsidRPr="002D6659">
        <w:rPr>
          <w:rFonts w:ascii="Times New Roman" w:hAnsi="Times New Roman" w:cs="Times New Roman"/>
          <w:sz w:val="28"/>
          <w:szCs w:val="28"/>
          <w:u w:val="single"/>
        </w:rPr>
        <w:t>: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2347"/>
        <w:gridCol w:w="2106"/>
        <w:gridCol w:w="2033"/>
        <w:gridCol w:w="2028"/>
      </w:tblGrid>
      <w:tr w:rsidR="007921D3" w:rsidRPr="002D6659" w:rsidTr="007921D3">
        <w:tc>
          <w:tcPr>
            <w:tcW w:w="8406" w:type="dxa"/>
            <w:gridSpan w:val="4"/>
            <w:vAlign w:val="center"/>
          </w:tcPr>
          <w:p w:rsidR="007921D3" w:rsidRPr="002D6659" w:rsidRDefault="007921D3" w:rsidP="007921D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2D6659">
              <w:rPr>
                <w:rFonts w:ascii="Times New Roman" w:hAnsi="Times New Roman" w:cs="Times New Roman"/>
                <w:sz w:val="28"/>
                <w:szCs w:val="28"/>
              </w:rPr>
              <w:t>Ответ:</w:t>
            </w:r>
            <w:r w:rsidRPr="002D665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Люверсы</w:t>
            </w:r>
          </w:p>
        </w:tc>
      </w:tr>
      <w:tr w:rsidR="007921D3" w:rsidRPr="002D6659" w:rsidTr="007921D3">
        <w:tc>
          <w:tcPr>
            <w:tcW w:w="2239" w:type="dxa"/>
          </w:tcPr>
          <w:p w:rsidR="007921D3" w:rsidRPr="002D6659" w:rsidRDefault="007921D3" w:rsidP="007921D3">
            <w:r w:rsidRPr="002D6659">
              <w:rPr>
                <w:noProof/>
              </w:rPr>
              <w:drawing>
                <wp:inline distT="0" distB="0" distL="0" distR="0" wp14:anchorId="58B26926" wp14:editId="4F78C4CC">
                  <wp:extent cx="1353366" cy="788335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776" cy="799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6" w:type="dxa"/>
          </w:tcPr>
          <w:p w:rsidR="007921D3" w:rsidRPr="002D6659" w:rsidRDefault="007921D3" w:rsidP="007921D3">
            <w:r w:rsidRPr="002D6659">
              <w:rPr>
                <w:noProof/>
              </w:rPr>
              <w:drawing>
                <wp:inline distT="0" distB="0" distL="0" distR="0" wp14:anchorId="6722B8D3" wp14:editId="3A195404">
                  <wp:extent cx="1200150" cy="1038591"/>
                  <wp:effectExtent l="0" t="0" r="0" b="952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62"/>
                          <a:stretch/>
                        </pic:blipFill>
                        <pic:spPr bwMode="auto">
                          <a:xfrm>
                            <a:off x="0" y="0"/>
                            <a:ext cx="1208065" cy="104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3" w:type="dxa"/>
          </w:tcPr>
          <w:p w:rsidR="007921D3" w:rsidRPr="002D6659" w:rsidRDefault="007921D3" w:rsidP="007921D3">
            <w:r w:rsidRPr="002D6659">
              <w:rPr>
                <w:noProof/>
              </w:rPr>
              <w:drawing>
                <wp:inline distT="0" distB="0" distL="0" distR="0" wp14:anchorId="78B8DD5D" wp14:editId="671136AA">
                  <wp:extent cx="1142633" cy="1081200"/>
                  <wp:effectExtent l="0" t="0" r="635" b="508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9" t="7250" r="3251" b="4751"/>
                          <a:stretch/>
                        </pic:blipFill>
                        <pic:spPr bwMode="auto">
                          <a:xfrm>
                            <a:off x="0" y="0"/>
                            <a:ext cx="1157276" cy="1095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8" w:type="dxa"/>
          </w:tcPr>
          <w:p w:rsidR="007921D3" w:rsidRPr="002D6659" w:rsidRDefault="007921D3" w:rsidP="008201EC">
            <w:pPr>
              <w:spacing w:before="240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2D6659">
              <w:rPr>
                <w:noProof/>
                <w:sz w:val="28"/>
                <w:szCs w:val="28"/>
              </w:rPr>
              <w:drawing>
                <wp:inline distT="0" distB="0" distL="0" distR="0" wp14:anchorId="1A6AF798" wp14:editId="14A941E9">
                  <wp:extent cx="1123950" cy="616802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28" t="12365" r="5715" b="15054"/>
                          <a:stretch/>
                        </pic:blipFill>
                        <pic:spPr bwMode="auto">
                          <a:xfrm>
                            <a:off x="0" y="0"/>
                            <a:ext cx="1131597" cy="620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01EC" w:rsidRPr="002D6659" w:rsidRDefault="008201EC" w:rsidP="00165663">
      <w:pPr>
        <w:spacing w:before="240" w:after="0"/>
        <w:jc w:val="both"/>
        <w:rPr>
          <w:rFonts w:ascii="Times New Roman" w:hAnsi="Times New Roman" w:cs="Times New Roman"/>
        </w:rPr>
      </w:pPr>
      <w:bookmarkStart w:id="6" w:name="_Hlk211286647"/>
      <w:bookmarkEnd w:id="5"/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t>2</w:t>
      </w:r>
      <w:r w:rsidR="007F0617" w:rsidRPr="002D6659">
        <w:rPr>
          <w:rFonts w:ascii="Times New Roman" w:hAnsi="Times New Roman" w:cs="Times New Roman"/>
          <w:iCs/>
          <w:sz w:val="28"/>
          <w:szCs w:val="28"/>
          <w:u w:val="single"/>
        </w:rPr>
        <w:t>2</w:t>
      </w:r>
      <w:r w:rsidRPr="002D6659">
        <w:rPr>
          <w:rFonts w:ascii="Times New Roman" w:hAnsi="Times New Roman" w:cs="Times New Roman"/>
          <w:iCs/>
          <w:u w:val="single"/>
        </w:rPr>
        <w:t>)</w:t>
      </w:r>
      <w:r w:rsidRPr="002D6659">
        <w:rPr>
          <w:rFonts w:ascii="Times New Roman" w:hAnsi="Times New Roman" w:cs="Times New Roman"/>
          <w:i/>
          <w:iCs/>
        </w:rPr>
        <w:t xml:space="preserve"> (1 балл) </w:t>
      </w:r>
      <w:r w:rsidRPr="002D6659">
        <w:rPr>
          <w:rFonts w:ascii="Times New Roman" w:hAnsi="Times New Roman" w:cs="Times New Roman"/>
        </w:rPr>
        <w:t xml:space="preserve">Критерии: </w:t>
      </w:r>
      <w:r w:rsidR="00A30BBF" w:rsidRPr="002D6659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баллов.</w:t>
      </w:r>
    </w:p>
    <w:p w:rsidR="008201EC" w:rsidRPr="002D6659" w:rsidRDefault="00A30BBF" w:rsidP="008201EC">
      <w:pPr>
        <w:spacing w:before="240"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>Н</w:t>
      </w:r>
      <w:r w:rsidR="008201EC" w:rsidRPr="002D6659">
        <w:rPr>
          <w:rFonts w:ascii="Times New Roman" w:hAnsi="Times New Roman" w:cs="Times New Roman"/>
          <w:sz w:val="28"/>
          <w:szCs w:val="28"/>
          <w:u w:val="single"/>
        </w:rPr>
        <w:t>айдите соответствие между рисунками и схемами</w:t>
      </w:r>
      <w:r w:rsidRPr="002D6659">
        <w:rPr>
          <w:rFonts w:ascii="Times New Roman" w:hAnsi="Times New Roman" w:cs="Times New Roman"/>
          <w:sz w:val="28"/>
          <w:szCs w:val="28"/>
          <w:u w:val="single"/>
        </w:rPr>
        <w:t>:</w:t>
      </w:r>
    </w:p>
    <w:tbl>
      <w:tblPr>
        <w:tblStyle w:val="a6"/>
        <w:tblpPr w:leftFromText="180" w:rightFromText="180" w:vertAnchor="text" w:horzAnchor="margin" w:tblpX="108" w:tblpY="173"/>
        <w:tblW w:w="0" w:type="auto"/>
        <w:tblLook w:val="04A0" w:firstRow="1" w:lastRow="0" w:firstColumn="1" w:lastColumn="0" w:noHBand="0" w:noVBand="1"/>
      </w:tblPr>
      <w:tblGrid>
        <w:gridCol w:w="675"/>
        <w:gridCol w:w="3436"/>
        <w:gridCol w:w="2941"/>
        <w:gridCol w:w="711"/>
      </w:tblGrid>
      <w:tr w:rsidR="003B69E2" w:rsidRPr="002D6659" w:rsidTr="00FA4939">
        <w:tc>
          <w:tcPr>
            <w:tcW w:w="7763" w:type="dxa"/>
            <w:gridSpan w:val="4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Соединительные машинные швы</w:t>
            </w:r>
          </w:p>
        </w:tc>
      </w:tr>
      <w:tr w:rsidR="003B69E2" w:rsidRPr="002D6659" w:rsidTr="003B69E2">
        <w:tc>
          <w:tcPr>
            <w:tcW w:w="675" w:type="dxa"/>
            <w:shd w:val="clear" w:color="auto" w:fill="F2F2F2" w:themeFill="background1" w:themeFillShade="F2"/>
          </w:tcPr>
          <w:p w:rsidR="003B69E2" w:rsidRPr="002D6659" w:rsidRDefault="003B69E2" w:rsidP="00EF64D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36" w:type="dxa"/>
            <w:shd w:val="clear" w:color="auto" w:fill="F2F2F2" w:themeFill="background1" w:themeFillShade="F2"/>
          </w:tcPr>
          <w:p w:rsidR="003B69E2" w:rsidRPr="002D6659" w:rsidRDefault="003B69E2" w:rsidP="00EF64D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Рисунок шва</w:t>
            </w:r>
          </w:p>
        </w:tc>
        <w:tc>
          <w:tcPr>
            <w:tcW w:w="2941" w:type="dxa"/>
            <w:shd w:val="clear" w:color="auto" w:fill="F2F2F2" w:themeFill="background1" w:themeFillShade="F2"/>
          </w:tcPr>
          <w:p w:rsidR="003B69E2" w:rsidRPr="002D6659" w:rsidRDefault="003B69E2" w:rsidP="00EF64D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Схема шва</w:t>
            </w:r>
          </w:p>
        </w:tc>
        <w:tc>
          <w:tcPr>
            <w:tcW w:w="711" w:type="dxa"/>
            <w:shd w:val="clear" w:color="auto" w:fill="F2F2F2" w:themeFill="background1" w:themeFillShade="F2"/>
          </w:tcPr>
          <w:p w:rsidR="003B69E2" w:rsidRPr="002D6659" w:rsidRDefault="003B69E2" w:rsidP="00EF64D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</w:tr>
      <w:tr w:rsidR="003B69E2" w:rsidRPr="002D6659" w:rsidTr="003B69E2">
        <w:tc>
          <w:tcPr>
            <w:tcW w:w="675" w:type="dxa"/>
          </w:tcPr>
          <w:p w:rsidR="003B69E2" w:rsidRPr="002D6659" w:rsidRDefault="003B69E2" w:rsidP="00EF64D0">
            <w:pPr>
              <w:spacing w:before="100" w:before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36" w:type="dxa"/>
          </w:tcPr>
          <w:p w:rsidR="003B69E2" w:rsidRPr="002D6659" w:rsidRDefault="003B69E2" w:rsidP="00EF64D0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A464989" wp14:editId="457FCB56">
                      <wp:simplePos x="0" y="0"/>
                      <wp:positionH relativeFrom="column">
                        <wp:posOffset>1816100</wp:posOffset>
                      </wp:positionH>
                      <wp:positionV relativeFrom="paragraph">
                        <wp:posOffset>460375</wp:posOffset>
                      </wp:positionV>
                      <wp:extent cx="971550" cy="657225"/>
                      <wp:effectExtent l="0" t="0" r="19050" b="28575"/>
                      <wp:wrapNone/>
                      <wp:docPr id="100" name="Полилиния: фигура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1550" cy="657225"/>
                              </a:xfrm>
                              <a:custGeom>
                                <a:avLst/>
                                <a:gdLst>
                                  <a:gd name="connsiteX0" fmla="*/ 0 w 971550"/>
                                  <a:gd name="connsiteY0" fmla="*/ 657225 h 657225"/>
                                  <a:gd name="connsiteX1" fmla="*/ 47625 w 971550"/>
                                  <a:gd name="connsiteY1" fmla="*/ 647700 h 657225"/>
                                  <a:gd name="connsiteX2" fmla="*/ 104775 w 971550"/>
                                  <a:gd name="connsiteY2" fmla="*/ 590550 h 657225"/>
                                  <a:gd name="connsiteX3" fmla="*/ 133350 w 971550"/>
                                  <a:gd name="connsiteY3" fmla="*/ 581025 h 657225"/>
                                  <a:gd name="connsiteX4" fmla="*/ 190500 w 971550"/>
                                  <a:gd name="connsiteY4" fmla="*/ 552450 h 657225"/>
                                  <a:gd name="connsiteX5" fmla="*/ 219075 w 971550"/>
                                  <a:gd name="connsiteY5" fmla="*/ 523875 h 657225"/>
                                  <a:gd name="connsiteX6" fmla="*/ 247650 w 971550"/>
                                  <a:gd name="connsiteY6" fmla="*/ 514350 h 657225"/>
                                  <a:gd name="connsiteX7" fmla="*/ 276225 w 971550"/>
                                  <a:gd name="connsiteY7" fmla="*/ 495300 h 657225"/>
                                  <a:gd name="connsiteX8" fmla="*/ 314325 w 971550"/>
                                  <a:gd name="connsiteY8" fmla="*/ 466725 h 657225"/>
                                  <a:gd name="connsiteX9" fmla="*/ 371475 w 971550"/>
                                  <a:gd name="connsiteY9" fmla="*/ 428625 h 657225"/>
                                  <a:gd name="connsiteX10" fmla="*/ 400050 w 971550"/>
                                  <a:gd name="connsiteY10" fmla="*/ 409575 h 657225"/>
                                  <a:gd name="connsiteX11" fmla="*/ 476250 w 971550"/>
                                  <a:gd name="connsiteY11" fmla="*/ 352425 h 657225"/>
                                  <a:gd name="connsiteX12" fmla="*/ 581025 w 971550"/>
                                  <a:gd name="connsiteY12" fmla="*/ 285750 h 657225"/>
                                  <a:gd name="connsiteX13" fmla="*/ 600075 w 971550"/>
                                  <a:gd name="connsiteY13" fmla="*/ 257175 h 657225"/>
                                  <a:gd name="connsiteX14" fmla="*/ 657225 w 971550"/>
                                  <a:gd name="connsiteY14" fmla="*/ 228600 h 657225"/>
                                  <a:gd name="connsiteX15" fmla="*/ 714375 w 971550"/>
                                  <a:gd name="connsiteY15" fmla="*/ 171450 h 657225"/>
                                  <a:gd name="connsiteX16" fmla="*/ 771525 w 971550"/>
                                  <a:gd name="connsiteY16" fmla="*/ 142875 h 657225"/>
                                  <a:gd name="connsiteX17" fmla="*/ 828675 w 971550"/>
                                  <a:gd name="connsiteY17" fmla="*/ 104775 h 657225"/>
                                  <a:gd name="connsiteX18" fmla="*/ 904875 w 971550"/>
                                  <a:gd name="connsiteY18" fmla="*/ 38100 h 657225"/>
                                  <a:gd name="connsiteX19" fmla="*/ 942975 w 971550"/>
                                  <a:gd name="connsiteY19" fmla="*/ 19050 h 657225"/>
                                  <a:gd name="connsiteX20" fmla="*/ 971550 w 971550"/>
                                  <a:gd name="connsiteY20" fmla="*/ 0 h 65722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</a:cxnLst>
                                <a:rect l="l" t="t" r="r" b="b"/>
                                <a:pathLst>
                                  <a:path w="971550" h="657225">
                                    <a:moveTo>
                                      <a:pt x="0" y="657225"/>
                                    </a:moveTo>
                                    <a:cubicBezTo>
                                      <a:pt x="15875" y="654050"/>
                                      <a:pt x="33967" y="656392"/>
                                      <a:pt x="47625" y="647700"/>
                                    </a:cubicBezTo>
                                    <a:cubicBezTo>
                                      <a:pt x="70354" y="633236"/>
                                      <a:pt x="79217" y="599069"/>
                                      <a:pt x="104775" y="590550"/>
                                    </a:cubicBezTo>
                                    <a:cubicBezTo>
                                      <a:pt x="114300" y="587375"/>
                                      <a:pt x="124370" y="585515"/>
                                      <a:pt x="133350" y="581025"/>
                                    </a:cubicBezTo>
                                    <a:cubicBezTo>
                                      <a:pt x="207208" y="544096"/>
                                      <a:pt x="118676" y="576391"/>
                                      <a:pt x="190500" y="552450"/>
                                    </a:cubicBezTo>
                                    <a:cubicBezTo>
                                      <a:pt x="200025" y="542925"/>
                                      <a:pt x="207867" y="531347"/>
                                      <a:pt x="219075" y="523875"/>
                                    </a:cubicBezTo>
                                    <a:cubicBezTo>
                                      <a:pt x="227429" y="518306"/>
                                      <a:pt x="238670" y="518840"/>
                                      <a:pt x="247650" y="514350"/>
                                    </a:cubicBezTo>
                                    <a:cubicBezTo>
                                      <a:pt x="257889" y="509230"/>
                                      <a:pt x="266910" y="501954"/>
                                      <a:pt x="276225" y="495300"/>
                                    </a:cubicBezTo>
                                    <a:cubicBezTo>
                                      <a:pt x="289143" y="486073"/>
                                      <a:pt x="301320" y="475829"/>
                                      <a:pt x="314325" y="466725"/>
                                    </a:cubicBezTo>
                                    <a:cubicBezTo>
                                      <a:pt x="333082" y="453595"/>
                                      <a:pt x="352425" y="441325"/>
                                      <a:pt x="371475" y="428625"/>
                                    </a:cubicBezTo>
                                    <a:cubicBezTo>
                                      <a:pt x="381000" y="422275"/>
                                      <a:pt x="390892" y="416444"/>
                                      <a:pt x="400050" y="409575"/>
                                    </a:cubicBezTo>
                                    <a:cubicBezTo>
                                      <a:pt x="425450" y="390525"/>
                                      <a:pt x="449326" y="369252"/>
                                      <a:pt x="476250" y="352425"/>
                                    </a:cubicBezTo>
                                    <a:cubicBezTo>
                                      <a:pt x="562158" y="298733"/>
                                      <a:pt x="527528" y="321415"/>
                                      <a:pt x="581025" y="285750"/>
                                    </a:cubicBezTo>
                                    <a:cubicBezTo>
                                      <a:pt x="587375" y="276225"/>
                                      <a:pt x="591980" y="265270"/>
                                      <a:pt x="600075" y="257175"/>
                                    </a:cubicBezTo>
                                    <a:cubicBezTo>
                                      <a:pt x="618539" y="238711"/>
                                      <a:pt x="633984" y="236347"/>
                                      <a:pt x="657225" y="228600"/>
                                    </a:cubicBezTo>
                                    <a:cubicBezTo>
                                      <a:pt x="676275" y="209550"/>
                                      <a:pt x="688817" y="179969"/>
                                      <a:pt x="714375" y="171450"/>
                                    </a:cubicBezTo>
                                    <a:cubicBezTo>
                                      <a:pt x="743014" y="161904"/>
                                      <a:pt x="746906" y="163391"/>
                                      <a:pt x="771525" y="142875"/>
                                    </a:cubicBezTo>
                                    <a:cubicBezTo>
                                      <a:pt x="819091" y="103237"/>
                                      <a:pt x="778457" y="121514"/>
                                      <a:pt x="828675" y="104775"/>
                                    </a:cubicBezTo>
                                    <a:cubicBezTo>
                                      <a:pt x="854869" y="65484"/>
                                      <a:pt x="849313" y="65881"/>
                                      <a:pt x="904875" y="38100"/>
                                    </a:cubicBezTo>
                                    <a:cubicBezTo>
                                      <a:pt x="917575" y="31750"/>
                                      <a:pt x="930647" y="26095"/>
                                      <a:pt x="942975" y="19050"/>
                                    </a:cubicBezTo>
                                    <a:cubicBezTo>
                                      <a:pt x="952914" y="13370"/>
                                      <a:pt x="971550" y="0"/>
                                      <a:pt x="971550" y="0"/>
                                    </a:cubicBez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101C3B" id="Полилиния: фигура 100" o:spid="_x0000_s1026" style="position:absolute;margin-left:143pt;margin-top:36.25pt;width:76.5pt;height:51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71550,657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" path="m,657225v15875,-3175,33967,-833,47625,-9525c70354,633236,79217,599069,104775,590550v9525,-3175,19595,-5035,28575,-9525c207208,544096,118676,576391,190500,552450v9525,-9525,17367,-21103,28575,-28575c227429,518306,238670,518840,247650,514350v10239,-5120,19260,-12396,28575,-19050c289143,486073,301320,475829,314325,466725v18757,-13130,38100,-25400,57150,-38100c381000,422275,390892,416444,400050,409575v25400,-19050,49276,-40323,76200,-57150c562158,298733,527528,321415,581025,285750v6350,-9525,10955,-20480,19050,-28575c618539,238711,633984,236347,657225,228600v19050,-19050,31592,-48631,57150,-57150c743014,161904,746906,163391,771525,142875v47566,-39638,6932,-21361,57150,-38100c854869,65484,849313,65881,904875,38100v12700,-6350,25772,-12005,38100,-19050c952914,13370,971550,,971550,e" filled="f" strokecolor="#243f60 [1604]" strokeweight="2pt">
                      <v:path arrowok="t" o:connecttype="custom" o:connectlocs="0,657225;47625,647700;104775,590550;133350,581025;190500,552450;219075,523875;247650,514350;276225,495300;314325,466725;371475,428625;400050,409575;476250,352425;581025,285750;600075,257175;657225,228600;714375,171450;771525,142875;828675,104775;904875,38100;942975,19050;971550,0" o:connectangles="0,0,0,0,0,0,0,0,0,0,0,0,0,0,0,0,0,0,0,0,0"/>
                    </v:shape>
                  </w:pict>
                </mc:Fallback>
              </mc:AlternateContent>
            </w:r>
            <w:r w:rsidRPr="002D665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52A86F6B" wp14:editId="22C73929">
                      <wp:simplePos x="0" y="0"/>
                      <wp:positionH relativeFrom="column">
                        <wp:posOffset>1787525</wp:posOffset>
                      </wp:positionH>
                      <wp:positionV relativeFrom="paragraph">
                        <wp:posOffset>460375</wp:posOffset>
                      </wp:positionV>
                      <wp:extent cx="1085850" cy="1886062"/>
                      <wp:effectExtent l="0" t="0" r="19050" b="19050"/>
                      <wp:wrapNone/>
                      <wp:docPr id="101" name="Полилиния: фигура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5850" cy="1886062"/>
                              </a:xfrm>
                              <a:custGeom>
                                <a:avLst/>
                                <a:gdLst>
                                  <a:gd name="connsiteX0" fmla="*/ 0 w 1085850"/>
                                  <a:gd name="connsiteY0" fmla="*/ 0 h 1886062"/>
                                  <a:gd name="connsiteX1" fmla="*/ 76200 w 1085850"/>
                                  <a:gd name="connsiteY1" fmla="*/ 19050 h 1886062"/>
                                  <a:gd name="connsiteX2" fmla="*/ 104775 w 1085850"/>
                                  <a:gd name="connsiteY2" fmla="*/ 38100 h 1886062"/>
                                  <a:gd name="connsiteX3" fmla="*/ 171450 w 1085850"/>
                                  <a:gd name="connsiteY3" fmla="*/ 76200 h 1886062"/>
                                  <a:gd name="connsiteX4" fmla="*/ 200025 w 1085850"/>
                                  <a:gd name="connsiteY4" fmla="*/ 104775 h 1886062"/>
                                  <a:gd name="connsiteX5" fmla="*/ 257175 w 1085850"/>
                                  <a:gd name="connsiteY5" fmla="*/ 152400 h 1886062"/>
                                  <a:gd name="connsiteX6" fmla="*/ 323850 w 1085850"/>
                                  <a:gd name="connsiteY6" fmla="*/ 238125 h 1886062"/>
                                  <a:gd name="connsiteX7" fmla="*/ 352425 w 1085850"/>
                                  <a:gd name="connsiteY7" fmla="*/ 266700 h 1886062"/>
                                  <a:gd name="connsiteX8" fmla="*/ 361950 w 1085850"/>
                                  <a:gd name="connsiteY8" fmla="*/ 295275 h 1886062"/>
                                  <a:gd name="connsiteX9" fmla="*/ 400050 w 1085850"/>
                                  <a:gd name="connsiteY9" fmla="*/ 371475 h 1886062"/>
                                  <a:gd name="connsiteX10" fmla="*/ 419100 w 1085850"/>
                                  <a:gd name="connsiteY10" fmla="*/ 476250 h 1886062"/>
                                  <a:gd name="connsiteX11" fmla="*/ 428625 w 1085850"/>
                                  <a:gd name="connsiteY11" fmla="*/ 533400 h 1886062"/>
                                  <a:gd name="connsiteX12" fmla="*/ 438150 w 1085850"/>
                                  <a:gd name="connsiteY12" fmla="*/ 666750 h 1886062"/>
                                  <a:gd name="connsiteX13" fmla="*/ 457200 w 1085850"/>
                                  <a:gd name="connsiteY13" fmla="*/ 714375 h 1886062"/>
                                  <a:gd name="connsiteX14" fmla="*/ 466725 w 1085850"/>
                                  <a:gd name="connsiteY14" fmla="*/ 771525 h 1886062"/>
                                  <a:gd name="connsiteX15" fmla="*/ 476250 w 1085850"/>
                                  <a:gd name="connsiteY15" fmla="*/ 914400 h 1886062"/>
                                  <a:gd name="connsiteX16" fmla="*/ 466725 w 1085850"/>
                                  <a:gd name="connsiteY16" fmla="*/ 1123950 h 1886062"/>
                                  <a:gd name="connsiteX17" fmla="*/ 447675 w 1085850"/>
                                  <a:gd name="connsiteY17" fmla="*/ 1371600 h 1886062"/>
                                  <a:gd name="connsiteX18" fmla="*/ 466725 w 1085850"/>
                                  <a:gd name="connsiteY18" fmla="*/ 1600200 h 1886062"/>
                                  <a:gd name="connsiteX19" fmla="*/ 476250 w 1085850"/>
                                  <a:gd name="connsiteY19" fmla="*/ 1638300 h 1886062"/>
                                  <a:gd name="connsiteX20" fmla="*/ 495300 w 1085850"/>
                                  <a:gd name="connsiteY20" fmla="*/ 1666875 h 1886062"/>
                                  <a:gd name="connsiteX21" fmla="*/ 514350 w 1085850"/>
                                  <a:gd name="connsiteY21" fmla="*/ 1724025 h 1886062"/>
                                  <a:gd name="connsiteX22" fmla="*/ 561975 w 1085850"/>
                                  <a:gd name="connsiteY22" fmla="*/ 1809750 h 1886062"/>
                                  <a:gd name="connsiteX23" fmla="*/ 628650 w 1085850"/>
                                  <a:gd name="connsiteY23" fmla="*/ 1828800 h 1886062"/>
                                  <a:gd name="connsiteX24" fmla="*/ 685800 w 1085850"/>
                                  <a:gd name="connsiteY24" fmla="*/ 1857375 h 1886062"/>
                                  <a:gd name="connsiteX25" fmla="*/ 962025 w 1085850"/>
                                  <a:gd name="connsiteY25" fmla="*/ 1866900 h 1886062"/>
                                  <a:gd name="connsiteX26" fmla="*/ 1085850 w 1085850"/>
                                  <a:gd name="connsiteY26" fmla="*/ 1885950 h 188606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</a:cxnLst>
                                <a:rect l="l" t="t" r="r" b="b"/>
                                <a:pathLst>
                                  <a:path w="1085850" h="1886062">
                                    <a:moveTo>
                                      <a:pt x="0" y="0"/>
                                    </a:moveTo>
                                    <a:cubicBezTo>
                                      <a:pt x="18114" y="3623"/>
                                      <a:pt x="56674" y="9287"/>
                                      <a:pt x="76200" y="19050"/>
                                    </a:cubicBezTo>
                                    <a:cubicBezTo>
                                      <a:pt x="86439" y="24170"/>
                                      <a:pt x="94836" y="32420"/>
                                      <a:pt x="104775" y="38100"/>
                                    </a:cubicBezTo>
                                    <a:cubicBezTo>
                                      <a:pt x="134418" y="55039"/>
                                      <a:pt x="146134" y="55103"/>
                                      <a:pt x="171450" y="76200"/>
                                    </a:cubicBezTo>
                                    <a:cubicBezTo>
                                      <a:pt x="181798" y="84824"/>
                                      <a:pt x="189677" y="96151"/>
                                      <a:pt x="200025" y="104775"/>
                                    </a:cubicBezTo>
                                    <a:cubicBezTo>
                                      <a:pt x="279591" y="171080"/>
                                      <a:pt x="173693" y="68918"/>
                                      <a:pt x="257175" y="152400"/>
                                    </a:cubicBezTo>
                                    <a:cubicBezTo>
                                      <a:pt x="275219" y="206533"/>
                                      <a:pt x="259600" y="173875"/>
                                      <a:pt x="323850" y="238125"/>
                                    </a:cubicBezTo>
                                    <a:lnTo>
                                      <a:pt x="352425" y="266700"/>
                                    </a:lnTo>
                                    <a:cubicBezTo>
                                      <a:pt x="355600" y="276225"/>
                                      <a:pt x="357795" y="286135"/>
                                      <a:pt x="361950" y="295275"/>
                                    </a:cubicBezTo>
                                    <a:cubicBezTo>
                                      <a:pt x="373701" y="321128"/>
                                      <a:pt x="400050" y="371475"/>
                                      <a:pt x="400050" y="371475"/>
                                    </a:cubicBezTo>
                                    <a:cubicBezTo>
                                      <a:pt x="428117" y="539880"/>
                                      <a:pt x="392475" y="329812"/>
                                      <a:pt x="419100" y="476250"/>
                                    </a:cubicBezTo>
                                    <a:cubicBezTo>
                                      <a:pt x="422555" y="495251"/>
                                      <a:pt x="425450" y="514350"/>
                                      <a:pt x="428625" y="533400"/>
                                    </a:cubicBezTo>
                                    <a:cubicBezTo>
                                      <a:pt x="431800" y="577850"/>
                                      <a:pt x="431200" y="622732"/>
                                      <a:pt x="438150" y="666750"/>
                                    </a:cubicBezTo>
                                    <a:cubicBezTo>
                                      <a:pt x="440817" y="683639"/>
                                      <a:pt x="452701" y="697880"/>
                                      <a:pt x="457200" y="714375"/>
                                    </a:cubicBezTo>
                                    <a:cubicBezTo>
                                      <a:pt x="462282" y="733007"/>
                                      <a:pt x="463550" y="752475"/>
                                      <a:pt x="466725" y="771525"/>
                                    </a:cubicBezTo>
                                    <a:cubicBezTo>
                                      <a:pt x="469900" y="819150"/>
                                      <a:pt x="476250" y="866669"/>
                                      <a:pt x="476250" y="914400"/>
                                    </a:cubicBezTo>
                                    <a:cubicBezTo>
                                      <a:pt x="476250" y="984322"/>
                                      <a:pt x="470306" y="1054120"/>
                                      <a:pt x="466725" y="1123950"/>
                                    </a:cubicBezTo>
                                    <a:cubicBezTo>
                                      <a:pt x="458182" y="1290548"/>
                                      <a:pt x="461751" y="1244915"/>
                                      <a:pt x="447675" y="1371600"/>
                                    </a:cubicBezTo>
                                    <a:cubicBezTo>
                                      <a:pt x="453124" y="1464238"/>
                                      <a:pt x="451793" y="1518076"/>
                                      <a:pt x="466725" y="1600200"/>
                                    </a:cubicBezTo>
                                    <a:cubicBezTo>
                                      <a:pt x="469067" y="1613080"/>
                                      <a:pt x="471093" y="1626268"/>
                                      <a:pt x="476250" y="1638300"/>
                                    </a:cubicBezTo>
                                    <a:cubicBezTo>
                                      <a:pt x="480759" y="1648822"/>
                                      <a:pt x="490651" y="1656414"/>
                                      <a:pt x="495300" y="1666875"/>
                                    </a:cubicBezTo>
                                    <a:cubicBezTo>
                                      <a:pt x="503455" y="1685225"/>
                                      <a:pt x="508000" y="1704975"/>
                                      <a:pt x="514350" y="1724025"/>
                                    </a:cubicBezTo>
                                    <a:cubicBezTo>
                                      <a:pt x="522410" y="1748206"/>
                                      <a:pt x="538155" y="1803795"/>
                                      <a:pt x="561975" y="1809750"/>
                                    </a:cubicBezTo>
                                    <a:cubicBezTo>
                                      <a:pt x="574182" y="1812802"/>
                                      <a:pt x="614985" y="1821968"/>
                                      <a:pt x="628650" y="1828800"/>
                                    </a:cubicBezTo>
                                    <a:cubicBezTo>
                                      <a:pt x="651813" y="1840381"/>
                                      <a:pt x="658438" y="1855665"/>
                                      <a:pt x="685800" y="1857375"/>
                                    </a:cubicBezTo>
                                    <a:cubicBezTo>
                                      <a:pt x="777750" y="1863122"/>
                                      <a:pt x="869950" y="1863725"/>
                                      <a:pt x="962025" y="1866900"/>
                                    </a:cubicBezTo>
                                    <a:cubicBezTo>
                                      <a:pt x="1060148" y="1888705"/>
                                      <a:pt x="1018478" y="1885950"/>
                                      <a:pt x="1085850" y="1885950"/>
                                    </a:cubicBez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C3B0C6" id="Полилиния: фигура 101" o:spid="_x0000_s1026" style="position:absolute;margin-left:140.75pt;margin-top:36.25pt;width:85.5pt;height:148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85850,1886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" path="m,c18114,3623,56674,9287,76200,19050v10239,5120,18636,13370,28575,19050c134418,55039,146134,55103,171450,76200v10348,8624,18227,19951,28575,28575c279591,171080,173693,68918,257175,152400v18044,54133,2425,21475,66675,85725l352425,266700v3175,9525,5370,19435,9525,28575c373701,321128,400050,371475,400050,371475v28067,168405,-7575,-41663,19050,104775c422555,495251,425450,514350,428625,533400v3175,44450,2575,89332,9525,133350c440817,683639,452701,697880,457200,714375v5082,18632,6350,38100,9525,57150c469900,819150,476250,866669,476250,914400v,69922,-5944,139720,-9525,209550c458182,1290548,461751,1244915,447675,1371600v5449,92638,4118,146476,19050,228600c469067,1613080,471093,1626268,476250,1638300v4509,10522,14401,18114,19050,28575c503455,1685225,508000,1704975,514350,1724025v8060,24181,23805,79770,47625,85725c574182,1812802,614985,1821968,628650,1828800v23163,11581,29788,26865,57150,28575c777750,1863122,869950,1863725,962025,1866900v98123,21805,56453,19050,123825,19050e" filled="f" strokecolor="#243f60 [1604]" strokeweight="2pt">
                      <v:path arrowok="t" o:connecttype="custom" o:connectlocs="0,0;76200,19050;104775,38100;171450,76200;200025,104775;257175,152400;323850,238125;352425,266700;361950,295275;400050,371475;419100,476250;428625,533400;438150,666750;457200,714375;466725,771525;476250,914400;466725,1123950;447675,1371600;466725,1600200;476250,1638300;495300,1666875;514350,1724025;561975,1809750;628650,1828800;685800,1857375;962025,1866900;1085850,1885950" o:connectangles="0,0,0,0,0,0,0,0,0,0,0,0,0,0,0,0,0,0,0,0,0,0,0,0,0,0,0"/>
                    </v:shape>
                  </w:pict>
                </mc:Fallback>
              </mc:AlternateContent>
            </w:r>
            <w:r w:rsidRPr="002D6659">
              <w:rPr>
                <w:noProof/>
              </w:rPr>
              <w:drawing>
                <wp:inline distT="0" distB="0" distL="0" distR="0" wp14:anchorId="4FE892D7" wp14:editId="28561DBF">
                  <wp:extent cx="1733550" cy="698727"/>
                  <wp:effectExtent l="0" t="0" r="0" b="635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27" t="11111" r="9140" b="9091"/>
                          <a:stretch/>
                        </pic:blipFill>
                        <pic:spPr bwMode="auto">
                          <a:xfrm>
                            <a:off x="0" y="0"/>
                            <a:ext cx="1741544" cy="701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1" w:type="dxa"/>
            <w:vAlign w:val="center"/>
          </w:tcPr>
          <w:p w:rsidR="003B69E2" w:rsidRPr="002D6659" w:rsidRDefault="003B69E2" w:rsidP="00EF64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659">
              <w:rPr>
                <w:noProof/>
              </w:rPr>
              <w:drawing>
                <wp:inline distT="0" distB="0" distL="0" distR="0" wp14:anchorId="0ABFE17C" wp14:editId="7E3A1541">
                  <wp:extent cx="1457325" cy="295275"/>
                  <wp:effectExtent l="0" t="0" r="9525" b="952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" w:type="dxa"/>
          </w:tcPr>
          <w:p w:rsidR="003B69E2" w:rsidRPr="002D6659" w:rsidRDefault="003B69E2" w:rsidP="00EF64D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</w:p>
        </w:tc>
      </w:tr>
      <w:tr w:rsidR="003B69E2" w:rsidRPr="002D6659" w:rsidTr="003B69E2">
        <w:tc>
          <w:tcPr>
            <w:tcW w:w="675" w:type="dxa"/>
          </w:tcPr>
          <w:p w:rsidR="003B69E2" w:rsidRPr="002D6659" w:rsidRDefault="003B69E2" w:rsidP="00EF64D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436" w:type="dxa"/>
          </w:tcPr>
          <w:p w:rsidR="003B69E2" w:rsidRPr="002D6659" w:rsidRDefault="003B69E2" w:rsidP="00EF64D0">
            <w:pPr>
              <w:jc w:val="center"/>
              <w:rPr>
                <w:noProof/>
              </w:rPr>
            </w:pPr>
            <w:r w:rsidRPr="002D665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54E5C32" wp14:editId="7A33AE1F">
                      <wp:simplePos x="0" y="0"/>
                      <wp:positionH relativeFrom="column">
                        <wp:posOffset>1749425</wp:posOffset>
                      </wp:positionH>
                      <wp:positionV relativeFrom="paragraph">
                        <wp:posOffset>320675</wp:posOffset>
                      </wp:positionV>
                      <wp:extent cx="1047750" cy="771525"/>
                      <wp:effectExtent l="0" t="0" r="19050" b="28575"/>
                      <wp:wrapNone/>
                      <wp:docPr id="102" name="Полилиния: фигура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0" cy="771525"/>
                              </a:xfrm>
                              <a:custGeom>
                                <a:avLst/>
                                <a:gdLst>
                                  <a:gd name="connsiteX0" fmla="*/ 0 w 1047750"/>
                                  <a:gd name="connsiteY0" fmla="*/ 771525 h 771525"/>
                                  <a:gd name="connsiteX1" fmla="*/ 85725 w 1047750"/>
                                  <a:gd name="connsiteY1" fmla="*/ 742950 h 771525"/>
                                  <a:gd name="connsiteX2" fmla="*/ 114300 w 1047750"/>
                                  <a:gd name="connsiteY2" fmla="*/ 733425 h 771525"/>
                                  <a:gd name="connsiteX3" fmla="*/ 142875 w 1047750"/>
                                  <a:gd name="connsiteY3" fmla="*/ 714375 h 771525"/>
                                  <a:gd name="connsiteX4" fmla="*/ 209550 w 1047750"/>
                                  <a:gd name="connsiteY4" fmla="*/ 685800 h 771525"/>
                                  <a:gd name="connsiteX5" fmla="*/ 247650 w 1047750"/>
                                  <a:gd name="connsiteY5" fmla="*/ 657225 h 771525"/>
                                  <a:gd name="connsiteX6" fmla="*/ 276225 w 1047750"/>
                                  <a:gd name="connsiteY6" fmla="*/ 638175 h 771525"/>
                                  <a:gd name="connsiteX7" fmla="*/ 314325 w 1047750"/>
                                  <a:gd name="connsiteY7" fmla="*/ 619125 h 771525"/>
                                  <a:gd name="connsiteX8" fmla="*/ 371475 w 1047750"/>
                                  <a:gd name="connsiteY8" fmla="*/ 561975 h 771525"/>
                                  <a:gd name="connsiteX9" fmla="*/ 400050 w 1047750"/>
                                  <a:gd name="connsiteY9" fmla="*/ 533400 h 771525"/>
                                  <a:gd name="connsiteX10" fmla="*/ 419100 w 1047750"/>
                                  <a:gd name="connsiteY10" fmla="*/ 495300 h 771525"/>
                                  <a:gd name="connsiteX11" fmla="*/ 447675 w 1047750"/>
                                  <a:gd name="connsiteY11" fmla="*/ 485775 h 771525"/>
                                  <a:gd name="connsiteX12" fmla="*/ 504825 w 1047750"/>
                                  <a:gd name="connsiteY12" fmla="*/ 447675 h 771525"/>
                                  <a:gd name="connsiteX13" fmla="*/ 533400 w 1047750"/>
                                  <a:gd name="connsiteY13" fmla="*/ 438150 h 771525"/>
                                  <a:gd name="connsiteX14" fmla="*/ 609600 w 1047750"/>
                                  <a:gd name="connsiteY14" fmla="*/ 381000 h 771525"/>
                                  <a:gd name="connsiteX15" fmla="*/ 638175 w 1047750"/>
                                  <a:gd name="connsiteY15" fmla="*/ 361950 h 771525"/>
                                  <a:gd name="connsiteX16" fmla="*/ 695325 w 1047750"/>
                                  <a:gd name="connsiteY16" fmla="*/ 342900 h 771525"/>
                                  <a:gd name="connsiteX17" fmla="*/ 723900 w 1047750"/>
                                  <a:gd name="connsiteY17" fmla="*/ 323850 h 771525"/>
                                  <a:gd name="connsiteX18" fmla="*/ 781050 w 1047750"/>
                                  <a:gd name="connsiteY18" fmla="*/ 276225 h 771525"/>
                                  <a:gd name="connsiteX19" fmla="*/ 800100 w 1047750"/>
                                  <a:gd name="connsiteY19" fmla="*/ 247650 h 771525"/>
                                  <a:gd name="connsiteX20" fmla="*/ 828675 w 1047750"/>
                                  <a:gd name="connsiteY20" fmla="*/ 238125 h 771525"/>
                                  <a:gd name="connsiteX21" fmla="*/ 895350 w 1047750"/>
                                  <a:gd name="connsiteY21" fmla="*/ 161925 h 771525"/>
                                  <a:gd name="connsiteX22" fmla="*/ 933450 w 1047750"/>
                                  <a:gd name="connsiteY22" fmla="*/ 104775 h 771525"/>
                                  <a:gd name="connsiteX23" fmla="*/ 990600 w 1047750"/>
                                  <a:gd name="connsiteY23" fmla="*/ 57150 h 771525"/>
                                  <a:gd name="connsiteX24" fmla="*/ 1019175 w 1047750"/>
                                  <a:gd name="connsiteY24" fmla="*/ 38100 h 771525"/>
                                  <a:gd name="connsiteX25" fmla="*/ 1047750 w 1047750"/>
                                  <a:gd name="connsiteY25" fmla="*/ 0 h 77152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</a:cxnLst>
                                <a:rect l="l" t="t" r="r" b="b"/>
                                <a:pathLst>
                                  <a:path w="1047750" h="771525">
                                    <a:moveTo>
                                      <a:pt x="0" y="771525"/>
                                    </a:moveTo>
                                    <a:cubicBezTo>
                                      <a:pt x="80283" y="755468"/>
                                      <a:pt x="16713" y="772526"/>
                                      <a:pt x="85725" y="742950"/>
                                    </a:cubicBezTo>
                                    <a:cubicBezTo>
                                      <a:pt x="94953" y="738995"/>
                                      <a:pt x="105320" y="737915"/>
                                      <a:pt x="114300" y="733425"/>
                                    </a:cubicBezTo>
                                    <a:cubicBezTo>
                                      <a:pt x="124539" y="728305"/>
                                      <a:pt x="132636" y="719495"/>
                                      <a:pt x="142875" y="714375"/>
                                    </a:cubicBezTo>
                                    <a:cubicBezTo>
                                      <a:pt x="207690" y="681967"/>
                                      <a:pt x="130268" y="735351"/>
                                      <a:pt x="209550" y="685800"/>
                                    </a:cubicBezTo>
                                    <a:cubicBezTo>
                                      <a:pt x="223012" y="677386"/>
                                      <a:pt x="234732" y="666452"/>
                                      <a:pt x="247650" y="657225"/>
                                    </a:cubicBezTo>
                                    <a:cubicBezTo>
                                      <a:pt x="256965" y="650571"/>
                                      <a:pt x="266286" y="643855"/>
                                      <a:pt x="276225" y="638175"/>
                                    </a:cubicBezTo>
                                    <a:cubicBezTo>
                                      <a:pt x="288553" y="631130"/>
                                      <a:pt x="303237" y="627995"/>
                                      <a:pt x="314325" y="619125"/>
                                    </a:cubicBezTo>
                                    <a:cubicBezTo>
                                      <a:pt x="335362" y="602295"/>
                                      <a:pt x="352425" y="581025"/>
                                      <a:pt x="371475" y="561975"/>
                                    </a:cubicBezTo>
                                    <a:cubicBezTo>
                                      <a:pt x="381000" y="552450"/>
                                      <a:pt x="394026" y="545448"/>
                                      <a:pt x="400050" y="533400"/>
                                    </a:cubicBezTo>
                                    <a:cubicBezTo>
                                      <a:pt x="406400" y="520700"/>
                                      <a:pt x="409060" y="505340"/>
                                      <a:pt x="419100" y="495300"/>
                                    </a:cubicBezTo>
                                    <a:cubicBezTo>
                                      <a:pt x="426200" y="488200"/>
                                      <a:pt x="438898" y="490651"/>
                                      <a:pt x="447675" y="485775"/>
                                    </a:cubicBezTo>
                                    <a:cubicBezTo>
                                      <a:pt x="467689" y="474656"/>
                                      <a:pt x="483105" y="454915"/>
                                      <a:pt x="504825" y="447675"/>
                                    </a:cubicBezTo>
                                    <a:cubicBezTo>
                                      <a:pt x="514350" y="444500"/>
                                      <a:pt x="524420" y="442640"/>
                                      <a:pt x="533400" y="438150"/>
                                    </a:cubicBezTo>
                                    <a:cubicBezTo>
                                      <a:pt x="554934" y="427383"/>
                                      <a:pt x="595581" y="391514"/>
                                      <a:pt x="609600" y="381000"/>
                                    </a:cubicBezTo>
                                    <a:cubicBezTo>
                                      <a:pt x="618758" y="374131"/>
                                      <a:pt x="627714" y="366599"/>
                                      <a:pt x="638175" y="361950"/>
                                    </a:cubicBezTo>
                                    <a:cubicBezTo>
                                      <a:pt x="656525" y="353795"/>
                                      <a:pt x="678617" y="354039"/>
                                      <a:pt x="695325" y="342900"/>
                                    </a:cubicBezTo>
                                    <a:cubicBezTo>
                                      <a:pt x="704850" y="336550"/>
                                      <a:pt x="715106" y="331179"/>
                                      <a:pt x="723900" y="323850"/>
                                    </a:cubicBezTo>
                                    <a:cubicBezTo>
                                      <a:pt x="797239" y="262734"/>
                                      <a:pt x="710104" y="323523"/>
                                      <a:pt x="781050" y="276225"/>
                                    </a:cubicBezTo>
                                    <a:cubicBezTo>
                                      <a:pt x="787400" y="266700"/>
                                      <a:pt x="791161" y="254801"/>
                                      <a:pt x="800100" y="247650"/>
                                    </a:cubicBezTo>
                                    <a:cubicBezTo>
                                      <a:pt x="807940" y="241378"/>
                                      <a:pt x="821575" y="245225"/>
                                      <a:pt x="828675" y="238125"/>
                                    </a:cubicBezTo>
                                    <a:cubicBezTo>
                                      <a:pt x="939800" y="127000"/>
                                      <a:pt x="814387" y="215900"/>
                                      <a:pt x="895350" y="161925"/>
                                    </a:cubicBezTo>
                                    <a:cubicBezTo>
                                      <a:pt x="908050" y="142875"/>
                                      <a:pt x="914400" y="117475"/>
                                      <a:pt x="933450" y="104775"/>
                                    </a:cubicBezTo>
                                    <a:cubicBezTo>
                                      <a:pt x="1004396" y="57477"/>
                                      <a:pt x="917261" y="118266"/>
                                      <a:pt x="990600" y="57150"/>
                                    </a:cubicBezTo>
                                    <a:cubicBezTo>
                                      <a:pt x="999394" y="49821"/>
                                      <a:pt x="1009650" y="44450"/>
                                      <a:pt x="1019175" y="38100"/>
                                    </a:cubicBezTo>
                                    <a:cubicBezTo>
                                      <a:pt x="1040716" y="5789"/>
                                      <a:pt x="1030130" y="17620"/>
                                      <a:pt x="1047750" y="0"/>
                                    </a:cubicBez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0FC771" id="Полилиния: фигура 102" o:spid="_x0000_s1026" style="position:absolute;margin-left:137.75pt;margin-top:25.25pt;width:82.5pt;height:60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47750,771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" path="m,771525v80283,-16057,16713,1001,85725,-28575c94953,738995,105320,737915,114300,733425v10239,-5120,18336,-13930,28575,-19050c207690,681967,130268,735351,209550,685800v13462,-8414,25182,-19348,38100,-28575c256965,650571,266286,643855,276225,638175v12328,-7045,27012,-10180,38100,-19050c335362,602295,352425,581025,371475,561975v9525,-9525,22551,-16527,28575,-28575c406400,520700,409060,505340,419100,495300v7100,-7100,19798,-4649,28575,-9525c467689,474656,483105,454915,504825,447675v9525,-3175,19595,-5035,28575,-9525c554934,427383,595581,391514,609600,381000v9158,-6869,18114,-14401,28575,-19050c656525,353795,678617,354039,695325,342900v9525,-6350,19781,-11721,28575,-19050c797239,262734,710104,323523,781050,276225v6350,-9525,10111,-21424,19050,-28575c807940,241378,821575,245225,828675,238125,939800,127000,814387,215900,895350,161925v12700,-19050,19050,-44450,38100,-57150c1004396,57477,917261,118266,990600,57150v8794,-7329,19050,-12700,28575,-19050c1040716,5789,1030130,17620,1047750,e" filled="f" strokecolor="#243f60 [1604]" strokeweight="2pt">
                      <v:path arrowok="t" o:connecttype="custom" o:connectlocs="0,771525;85725,742950;114300,733425;142875,714375;209550,685800;247650,657225;276225,638175;314325,619125;371475,561975;400050,533400;419100,495300;447675,485775;504825,447675;533400,438150;609600,381000;638175,361950;695325,342900;723900,323850;781050,276225;800100,247650;828675,238125;895350,161925;933450,104775;990600,57150;1019175,38100;1047750,0" o:connectangles="0,0,0,0,0,0,0,0,0,0,0,0,0,0,0,0,0,0,0,0,0,0,0,0,0,0"/>
                    </v:shape>
                  </w:pict>
                </mc:Fallback>
              </mc:AlternateContent>
            </w:r>
            <w:r w:rsidRPr="002D6659">
              <w:rPr>
                <w:noProof/>
              </w:rPr>
              <w:drawing>
                <wp:inline distT="0" distB="0" distL="0" distR="0" wp14:anchorId="2BABD1CD" wp14:editId="799C66BB">
                  <wp:extent cx="1714500" cy="679450"/>
                  <wp:effectExtent l="0" t="0" r="0" b="635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59" t="10102" r="14349" b="-1"/>
                          <a:stretch/>
                        </pic:blipFill>
                        <pic:spPr bwMode="auto">
                          <a:xfrm>
                            <a:off x="0" y="0"/>
                            <a:ext cx="1719908" cy="681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1" w:type="dxa"/>
          </w:tcPr>
          <w:p w:rsidR="003B69E2" w:rsidRPr="002D6659" w:rsidRDefault="003B69E2" w:rsidP="00EF64D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6659">
              <w:rPr>
                <w:noProof/>
              </w:rPr>
              <w:drawing>
                <wp:inline distT="0" distB="0" distL="0" distR="0" wp14:anchorId="001E1C28" wp14:editId="1E2AE6B3">
                  <wp:extent cx="1638300" cy="264795"/>
                  <wp:effectExtent l="0" t="0" r="0" b="1905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948"/>
                          <a:stretch/>
                        </pic:blipFill>
                        <pic:spPr bwMode="auto">
                          <a:xfrm>
                            <a:off x="0" y="0"/>
                            <a:ext cx="1644463" cy="265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" w:type="dxa"/>
          </w:tcPr>
          <w:p w:rsidR="003B69E2" w:rsidRPr="002D6659" w:rsidRDefault="003B69E2" w:rsidP="00EF64D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noProof/>
                <w:sz w:val="24"/>
                <w:szCs w:val="24"/>
              </w:rPr>
              <w:t>2</w:t>
            </w:r>
          </w:p>
        </w:tc>
      </w:tr>
      <w:tr w:rsidR="003B69E2" w:rsidRPr="002D6659" w:rsidTr="003B69E2">
        <w:tc>
          <w:tcPr>
            <w:tcW w:w="675" w:type="dxa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noProof/>
                <w:sz w:val="24"/>
                <w:szCs w:val="24"/>
              </w:rPr>
              <w:t>3</w:t>
            </w:r>
          </w:p>
        </w:tc>
        <w:tc>
          <w:tcPr>
            <w:tcW w:w="3436" w:type="dxa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noProof/>
              </w:rPr>
            </w:pPr>
            <w:r w:rsidRPr="002D665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EE13565" wp14:editId="50CA6026">
                      <wp:simplePos x="0" y="0"/>
                      <wp:positionH relativeFrom="column">
                        <wp:posOffset>1844675</wp:posOffset>
                      </wp:positionH>
                      <wp:positionV relativeFrom="paragraph">
                        <wp:posOffset>323850</wp:posOffset>
                      </wp:positionV>
                      <wp:extent cx="1009650" cy="742950"/>
                      <wp:effectExtent l="0" t="0" r="19050" b="19050"/>
                      <wp:wrapNone/>
                      <wp:docPr id="103" name="Полилиния: фигура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09650" cy="742950"/>
                              </a:xfrm>
                              <a:custGeom>
                                <a:avLst/>
                                <a:gdLst>
                                  <a:gd name="connsiteX0" fmla="*/ 0 w 819150"/>
                                  <a:gd name="connsiteY0" fmla="*/ 657225 h 657225"/>
                                  <a:gd name="connsiteX1" fmla="*/ 85725 w 819150"/>
                                  <a:gd name="connsiteY1" fmla="*/ 628650 h 657225"/>
                                  <a:gd name="connsiteX2" fmla="*/ 114300 w 819150"/>
                                  <a:gd name="connsiteY2" fmla="*/ 619125 h 657225"/>
                                  <a:gd name="connsiteX3" fmla="*/ 171450 w 819150"/>
                                  <a:gd name="connsiteY3" fmla="*/ 581025 h 657225"/>
                                  <a:gd name="connsiteX4" fmla="*/ 200025 w 819150"/>
                                  <a:gd name="connsiteY4" fmla="*/ 561975 h 657225"/>
                                  <a:gd name="connsiteX5" fmla="*/ 228600 w 819150"/>
                                  <a:gd name="connsiteY5" fmla="*/ 552450 h 657225"/>
                                  <a:gd name="connsiteX6" fmla="*/ 266700 w 819150"/>
                                  <a:gd name="connsiteY6" fmla="*/ 523875 h 657225"/>
                                  <a:gd name="connsiteX7" fmla="*/ 295275 w 819150"/>
                                  <a:gd name="connsiteY7" fmla="*/ 495300 h 657225"/>
                                  <a:gd name="connsiteX8" fmla="*/ 323850 w 819150"/>
                                  <a:gd name="connsiteY8" fmla="*/ 476250 h 657225"/>
                                  <a:gd name="connsiteX9" fmla="*/ 381000 w 819150"/>
                                  <a:gd name="connsiteY9" fmla="*/ 428625 h 657225"/>
                                  <a:gd name="connsiteX10" fmla="*/ 428625 w 819150"/>
                                  <a:gd name="connsiteY10" fmla="*/ 381000 h 657225"/>
                                  <a:gd name="connsiteX11" fmla="*/ 476250 w 819150"/>
                                  <a:gd name="connsiteY11" fmla="*/ 323850 h 657225"/>
                                  <a:gd name="connsiteX12" fmla="*/ 533400 w 819150"/>
                                  <a:gd name="connsiteY12" fmla="*/ 285750 h 657225"/>
                                  <a:gd name="connsiteX13" fmla="*/ 590550 w 819150"/>
                                  <a:gd name="connsiteY13" fmla="*/ 238125 h 657225"/>
                                  <a:gd name="connsiteX14" fmla="*/ 619125 w 819150"/>
                                  <a:gd name="connsiteY14" fmla="*/ 209550 h 657225"/>
                                  <a:gd name="connsiteX15" fmla="*/ 647700 w 819150"/>
                                  <a:gd name="connsiteY15" fmla="*/ 190500 h 657225"/>
                                  <a:gd name="connsiteX16" fmla="*/ 666750 w 819150"/>
                                  <a:gd name="connsiteY16" fmla="*/ 161925 h 657225"/>
                                  <a:gd name="connsiteX17" fmla="*/ 695325 w 819150"/>
                                  <a:gd name="connsiteY17" fmla="*/ 133350 h 657225"/>
                                  <a:gd name="connsiteX18" fmla="*/ 714375 w 819150"/>
                                  <a:gd name="connsiteY18" fmla="*/ 95250 h 657225"/>
                                  <a:gd name="connsiteX19" fmla="*/ 771525 w 819150"/>
                                  <a:gd name="connsiteY19" fmla="*/ 47625 h 657225"/>
                                  <a:gd name="connsiteX20" fmla="*/ 790575 w 819150"/>
                                  <a:gd name="connsiteY20" fmla="*/ 19050 h 657225"/>
                                  <a:gd name="connsiteX21" fmla="*/ 819150 w 819150"/>
                                  <a:gd name="connsiteY21" fmla="*/ 0 h 65722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</a:cxnLst>
                                <a:rect l="l" t="t" r="r" b="b"/>
                                <a:pathLst>
                                  <a:path w="819150" h="657225">
                                    <a:moveTo>
                                      <a:pt x="0" y="657225"/>
                                    </a:moveTo>
                                    <a:lnTo>
                                      <a:pt x="85725" y="628650"/>
                                    </a:lnTo>
                                    <a:cubicBezTo>
                                      <a:pt x="95250" y="625475"/>
                                      <a:pt x="105946" y="624694"/>
                                      <a:pt x="114300" y="619125"/>
                                    </a:cubicBezTo>
                                    <a:lnTo>
                                      <a:pt x="171450" y="581025"/>
                                    </a:lnTo>
                                    <a:cubicBezTo>
                                      <a:pt x="180975" y="574675"/>
                                      <a:pt x="189165" y="565595"/>
                                      <a:pt x="200025" y="561975"/>
                                    </a:cubicBezTo>
                                    <a:lnTo>
                                      <a:pt x="228600" y="552450"/>
                                    </a:lnTo>
                                    <a:cubicBezTo>
                                      <a:pt x="241300" y="542925"/>
                                      <a:pt x="254647" y="534206"/>
                                      <a:pt x="266700" y="523875"/>
                                    </a:cubicBezTo>
                                    <a:cubicBezTo>
                                      <a:pt x="276927" y="515109"/>
                                      <a:pt x="284927" y="503924"/>
                                      <a:pt x="295275" y="495300"/>
                                    </a:cubicBezTo>
                                    <a:cubicBezTo>
                                      <a:pt x="304069" y="487971"/>
                                      <a:pt x="315056" y="483579"/>
                                      <a:pt x="323850" y="476250"/>
                                    </a:cubicBezTo>
                                    <a:cubicBezTo>
                                      <a:pt x="397189" y="415134"/>
                                      <a:pt x="310054" y="475923"/>
                                      <a:pt x="381000" y="428625"/>
                                    </a:cubicBezTo>
                                    <a:cubicBezTo>
                                      <a:pt x="431800" y="352425"/>
                                      <a:pt x="365125" y="444500"/>
                                      <a:pt x="428625" y="381000"/>
                                    </a:cubicBezTo>
                                    <a:cubicBezTo>
                                      <a:pt x="483658" y="325967"/>
                                      <a:pt x="406031" y="378465"/>
                                      <a:pt x="476250" y="323850"/>
                                    </a:cubicBezTo>
                                    <a:cubicBezTo>
                                      <a:pt x="494322" y="309794"/>
                                      <a:pt x="533400" y="285750"/>
                                      <a:pt x="533400" y="285750"/>
                                    </a:cubicBezTo>
                                    <a:cubicBezTo>
                                      <a:pt x="570955" y="229418"/>
                                      <a:pt x="529028" y="282070"/>
                                      <a:pt x="590550" y="238125"/>
                                    </a:cubicBezTo>
                                    <a:cubicBezTo>
                                      <a:pt x="601511" y="230295"/>
                                      <a:pt x="608777" y="218174"/>
                                      <a:pt x="619125" y="209550"/>
                                    </a:cubicBezTo>
                                    <a:cubicBezTo>
                                      <a:pt x="627919" y="202221"/>
                                      <a:pt x="638175" y="196850"/>
                                      <a:pt x="647700" y="190500"/>
                                    </a:cubicBezTo>
                                    <a:cubicBezTo>
                                      <a:pt x="654050" y="180975"/>
                                      <a:pt x="659421" y="170719"/>
                                      <a:pt x="666750" y="161925"/>
                                    </a:cubicBezTo>
                                    <a:cubicBezTo>
                                      <a:pt x="675374" y="151577"/>
                                      <a:pt x="687495" y="144311"/>
                                      <a:pt x="695325" y="133350"/>
                                    </a:cubicBezTo>
                                    <a:cubicBezTo>
                                      <a:pt x="703578" y="121796"/>
                                      <a:pt x="706122" y="106804"/>
                                      <a:pt x="714375" y="95250"/>
                                    </a:cubicBezTo>
                                    <a:cubicBezTo>
                                      <a:pt x="731043" y="71915"/>
                                      <a:pt x="748740" y="62815"/>
                                      <a:pt x="771525" y="47625"/>
                                    </a:cubicBezTo>
                                    <a:cubicBezTo>
                                      <a:pt x="777875" y="38100"/>
                                      <a:pt x="782480" y="27145"/>
                                      <a:pt x="790575" y="19050"/>
                                    </a:cubicBezTo>
                                    <a:cubicBezTo>
                                      <a:pt x="798670" y="10955"/>
                                      <a:pt x="819150" y="0"/>
                                      <a:pt x="819150" y="0"/>
                                    </a:cubicBez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96A678" id="Полилиния: фигура 103" o:spid="_x0000_s1026" style="position:absolute;margin-left:145.25pt;margin-top:25.5pt;width:79.5pt;height:5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9150,657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" path="m,657225l85725,628650v9525,-3175,20221,-3956,28575,-9525l171450,581025v9525,-6350,17715,-15430,28575,-19050l228600,552450v12700,-9525,26047,-18244,38100,-28575c276927,515109,284927,503924,295275,495300v8794,-7329,19781,-11721,28575,-19050c397189,415134,310054,475923,381000,428625v50800,-76200,-15875,15875,47625,-47625c483658,325967,406031,378465,476250,323850v18072,-14056,57150,-38100,57150,-38100c570955,229418,529028,282070,590550,238125v10961,-7830,18227,-19951,28575,-28575c627919,202221,638175,196850,647700,190500v6350,-9525,11721,-19781,19050,-28575c675374,151577,687495,144311,695325,133350v8253,-11554,10797,-26546,19050,-38100c731043,71915,748740,62815,771525,47625v6350,-9525,10955,-20480,19050,-28575c798670,10955,819150,,819150,e" filled="f" strokecolor="#243f60 [1604]" strokeweight="2pt">
                      <v:path arrowok="t" o:connecttype="custom" o:connectlocs="0,742950;105661,710648;140881,699880;211322,656811;246542,635276;281763,624509;328723,592207;363944,559904;399164,538370;469605,484533;528305,430696;587006,366091;657447,323022;727887,269185;763108,236883;798328,215348;821808,183046;857028,150743;880509,107674;950949,53837;974430,21535;1009650,0" o:connectangles="0,0,0,0,0,0,0,0,0,0,0,0,0,0,0,0,0,0,0,0,0,0"/>
                    </v:shape>
                  </w:pict>
                </mc:Fallback>
              </mc:AlternateContent>
            </w:r>
            <w:r w:rsidRPr="002D6659">
              <w:rPr>
                <w:noProof/>
              </w:rPr>
              <w:drawing>
                <wp:inline distT="0" distB="0" distL="0" distR="0" wp14:anchorId="7ED76067" wp14:editId="279A3E04">
                  <wp:extent cx="1648133" cy="628650"/>
                  <wp:effectExtent l="0" t="0" r="9525" b="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28" t="-11764" r="9302"/>
                          <a:stretch/>
                        </pic:blipFill>
                        <pic:spPr bwMode="auto">
                          <a:xfrm>
                            <a:off x="0" y="0"/>
                            <a:ext cx="1668407" cy="636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1" w:type="dxa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6349D6D3" wp14:editId="22C33F69">
                  <wp:extent cx="1676400" cy="352425"/>
                  <wp:effectExtent l="0" t="0" r="0" b="9525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" w:type="dxa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noProof/>
                <w:sz w:val="24"/>
                <w:szCs w:val="24"/>
              </w:rPr>
              <w:t>3</w:t>
            </w:r>
          </w:p>
        </w:tc>
      </w:tr>
      <w:tr w:rsidR="003B69E2" w:rsidRPr="002D6659" w:rsidTr="003B69E2">
        <w:tc>
          <w:tcPr>
            <w:tcW w:w="675" w:type="dxa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36" w:type="dxa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3764620E" wp14:editId="211294CB">
                  <wp:extent cx="1627505" cy="561975"/>
                  <wp:effectExtent l="0" t="0" r="0" b="9525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87" r="5028"/>
                          <a:stretch/>
                        </pic:blipFill>
                        <pic:spPr bwMode="auto">
                          <a:xfrm>
                            <a:off x="0" y="0"/>
                            <a:ext cx="1635162" cy="564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1" w:type="dxa"/>
            <w:vAlign w:val="center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noProof/>
              </w:rPr>
            </w:pPr>
            <w:r w:rsidRPr="002D6659">
              <w:rPr>
                <w:noProof/>
              </w:rPr>
              <w:drawing>
                <wp:inline distT="0" distB="0" distL="0" distR="0" wp14:anchorId="60E30430" wp14:editId="00249A7B">
                  <wp:extent cx="1570073" cy="286385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166"/>
                          <a:stretch/>
                        </pic:blipFill>
                        <pic:spPr bwMode="auto">
                          <a:xfrm>
                            <a:off x="0" y="0"/>
                            <a:ext cx="1593658" cy="290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" w:type="dxa"/>
          </w:tcPr>
          <w:p w:rsidR="003B69E2" w:rsidRPr="002D6659" w:rsidRDefault="003B69E2" w:rsidP="00EF64D0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D665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</w:tbl>
    <w:p w:rsidR="008201EC" w:rsidRPr="002D6659" w:rsidRDefault="008201EC" w:rsidP="00EF64D0">
      <w:pPr>
        <w:spacing w:before="240" w:after="0" w:line="240" w:lineRule="auto"/>
        <w:rPr>
          <w:rFonts w:ascii="Times New Roman CYR" w:hAnsi="Times New Roman CYR" w:cs="Times New Roman CYR"/>
          <w:iCs/>
          <w:sz w:val="28"/>
          <w:szCs w:val="28"/>
          <w:u w:val="single"/>
        </w:rPr>
      </w:pPr>
    </w:p>
    <w:p w:rsidR="008201EC" w:rsidRPr="002D6659" w:rsidRDefault="008201EC" w:rsidP="008201EC">
      <w:pPr>
        <w:spacing w:before="240" w:after="0" w:line="240" w:lineRule="auto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</w:p>
    <w:p w:rsidR="008201EC" w:rsidRPr="002D6659" w:rsidRDefault="008201EC" w:rsidP="008201EC">
      <w:pPr>
        <w:spacing w:before="240" w:after="0" w:line="240" w:lineRule="auto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</w:p>
    <w:p w:rsidR="000D7DF3" w:rsidRPr="002D6659" w:rsidRDefault="000D7DF3" w:rsidP="00A30BBF">
      <w:pPr>
        <w:spacing w:before="240"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0D7DF3" w:rsidRPr="002D6659" w:rsidRDefault="000D7DF3" w:rsidP="00A30BBF">
      <w:pPr>
        <w:spacing w:before="240"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0D7DF3" w:rsidRPr="002D6659" w:rsidRDefault="000D7DF3" w:rsidP="00A30BBF">
      <w:pPr>
        <w:spacing w:before="240"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0D7DF3" w:rsidRPr="002D6659" w:rsidRDefault="000D7DF3" w:rsidP="00A30BBF">
      <w:pPr>
        <w:spacing w:before="240"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0D7DF3" w:rsidRPr="002D6659" w:rsidRDefault="000D7DF3" w:rsidP="00A30BBF">
      <w:pPr>
        <w:spacing w:before="240"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0D7DF3" w:rsidRPr="002D6659" w:rsidRDefault="000D7DF3" w:rsidP="00A30BBF">
      <w:pPr>
        <w:spacing w:before="240"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u w:val="single"/>
        </w:rPr>
      </w:pPr>
    </w:p>
    <w:p w:rsidR="00A30BBF" w:rsidRPr="002D6659" w:rsidRDefault="00A30BBF" w:rsidP="002D6659">
      <w:pPr>
        <w:spacing w:after="0"/>
        <w:jc w:val="both"/>
        <w:rPr>
          <w:rFonts w:ascii="Times New Roman" w:hAnsi="Times New Roman" w:cs="Times New Roman"/>
        </w:rPr>
      </w:pPr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t>2</w:t>
      </w:r>
      <w:r w:rsidR="000D7DF3" w:rsidRPr="002D6659">
        <w:rPr>
          <w:rFonts w:ascii="Times New Roman" w:hAnsi="Times New Roman" w:cs="Times New Roman"/>
          <w:iCs/>
          <w:sz w:val="28"/>
          <w:szCs w:val="28"/>
          <w:u w:val="single"/>
        </w:rPr>
        <w:t>3</w:t>
      </w:r>
      <w:r w:rsidRPr="002D6659">
        <w:rPr>
          <w:rFonts w:ascii="Times New Roman" w:hAnsi="Times New Roman" w:cs="Times New Roman"/>
          <w:iCs/>
          <w:u w:val="single"/>
        </w:rPr>
        <w:t>)</w:t>
      </w:r>
      <w:r w:rsidRPr="002D6659">
        <w:rPr>
          <w:rFonts w:ascii="Times New Roman" w:hAnsi="Times New Roman" w:cs="Times New Roman"/>
          <w:i/>
          <w:iCs/>
        </w:rPr>
        <w:t xml:space="preserve"> (1 балл) </w:t>
      </w:r>
      <w:r w:rsidRPr="002D6659">
        <w:rPr>
          <w:rFonts w:ascii="Times New Roman" w:hAnsi="Times New Roman" w:cs="Times New Roman"/>
        </w:rPr>
        <w:t xml:space="preserve">Критерии: </w:t>
      </w:r>
      <w:r w:rsidRPr="002D6659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баллов.</w:t>
      </w:r>
    </w:p>
    <w:p w:rsidR="008201EC" w:rsidRPr="002D6659" w:rsidRDefault="00A30BBF" w:rsidP="00165663">
      <w:pPr>
        <w:spacing w:before="240"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D6659">
        <w:rPr>
          <w:rFonts w:ascii="Times New Roman" w:hAnsi="Times New Roman" w:cs="Times New Roman"/>
          <w:sz w:val="28"/>
          <w:szCs w:val="28"/>
          <w:u w:val="single"/>
        </w:rPr>
        <w:t xml:space="preserve">Озаглавьте таблицу </w:t>
      </w:r>
      <w:r w:rsidR="00533AE4" w:rsidRPr="002D6659">
        <w:rPr>
          <w:rFonts w:ascii="Times New Roman" w:hAnsi="Times New Roman" w:cs="Times New Roman"/>
          <w:sz w:val="28"/>
          <w:szCs w:val="28"/>
          <w:u w:val="single"/>
        </w:rPr>
        <w:t xml:space="preserve">названием вида </w:t>
      </w:r>
      <w:r w:rsidR="0005640C" w:rsidRPr="002D6659">
        <w:rPr>
          <w:rFonts w:ascii="Times New Roman" w:hAnsi="Times New Roman" w:cs="Times New Roman"/>
          <w:sz w:val="28"/>
          <w:szCs w:val="28"/>
          <w:u w:val="single"/>
        </w:rPr>
        <w:t xml:space="preserve">машинных швов, </w:t>
      </w:r>
      <w:r w:rsidR="00533AE4" w:rsidRPr="002D6659">
        <w:rPr>
          <w:rFonts w:ascii="Times New Roman" w:hAnsi="Times New Roman" w:cs="Times New Roman"/>
          <w:sz w:val="28"/>
          <w:szCs w:val="28"/>
          <w:u w:val="single"/>
        </w:rPr>
        <w:t>представленных в ней (</w:t>
      </w:r>
      <w:r w:rsidRPr="002D6659">
        <w:rPr>
          <w:rFonts w:ascii="Times New Roman" w:hAnsi="Times New Roman" w:cs="Times New Roman"/>
          <w:sz w:val="28"/>
          <w:szCs w:val="28"/>
          <w:u w:val="single"/>
        </w:rPr>
        <w:t>задани</w:t>
      </w:r>
      <w:r w:rsidR="00533AE4" w:rsidRPr="002D6659">
        <w:rPr>
          <w:rFonts w:ascii="Times New Roman" w:hAnsi="Times New Roman" w:cs="Times New Roman"/>
          <w:sz w:val="28"/>
          <w:szCs w:val="28"/>
          <w:u w:val="single"/>
        </w:rPr>
        <w:t xml:space="preserve">е </w:t>
      </w:r>
      <w:r w:rsidRPr="002D6659">
        <w:rPr>
          <w:rFonts w:ascii="Times New Roman" w:hAnsi="Times New Roman" w:cs="Times New Roman"/>
          <w:sz w:val="28"/>
          <w:szCs w:val="28"/>
          <w:u w:val="single"/>
        </w:rPr>
        <w:t>21</w:t>
      </w:r>
      <w:r w:rsidR="00533AE4" w:rsidRPr="002D6659">
        <w:rPr>
          <w:rFonts w:ascii="Times New Roman" w:hAnsi="Times New Roman" w:cs="Times New Roman"/>
          <w:sz w:val="28"/>
          <w:szCs w:val="28"/>
          <w:u w:val="single"/>
        </w:rPr>
        <w:t>).</w:t>
      </w:r>
      <w:r w:rsidRPr="002D6659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3A2193" w:rsidRPr="002D6659" w:rsidRDefault="003A2193" w:rsidP="003A2193">
      <w:p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6659">
        <w:rPr>
          <w:rFonts w:ascii="Times New Roman" w:hAnsi="Times New Roman" w:cs="Times New Roman"/>
          <w:iCs/>
          <w:sz w:val="28"/>
          <w:szCs w:val="28"/>
          <w:u w:val="single"/>
        </w:rPr>
        <w:t>24</w:t>
      </w:r>
      <w:r w:rsidRPr="002D6659">
        <w:rPr>
          <w:rFonts w:ascii="Times New Roman" w:hAnsi="Times New Roman" w:cs="Times New Roman"/>
          <w:iCs/>
          <w:u w:val="single"/>
        </w:rPr>
        <w:t>)</w:t>
      </w:r>
      <w:r w:rsidRPr="002D6659">
        <w:rPr>
          <w:rFonts w:ascii="Times New Roman" w:hAnsi="Times New Roman" w:cs="Times New Roman"/>
          <w:i/>
          <w:iCs/>
        </w:rPr>
        <w:t xml:space="preserve"> (1 балл) </w:t>
      </w:r>
      <w:r w:rsidRPr="002D6659">
        <w:rPr>
          <w:rFonts w:ascii="Times New Roman" w:hAnsi="Times New Roman" w:cs="Times New Roman"/>
        </w:rPr>
        <w:t xml:space="preserve">Критерии: </w:t>
      </w:r>
      <w:r w:rsidRPr="002D6659">
        <w:rPr>
          <w:rFonts w:ascii="Times New Roman" w:hAnsi="Times New Roman" w:cs="Times New Roman"/>
          <w:sz w:val="24"/>
          <w:szCs w:val="24"/>
        </w:rPr>
        <w:t>Критерии: засчитывать указанные баллы за полностью верный ответ. При неверном ответе участник получает 0 баллов</w:t>
      </w:r>
    </w:p>
    <w:p w:rsidR="003A2193" w:rsidRPr="002D6659" w:rsidRDefault="003A2193" w:rsidP="003A2193">
      <w:pPr>
        <w:spacing w:before="240" w:line="240" w:lineRule="auto"/>
        <w:jc w:val="both"/>
        <w:rPr>
          <w:rFonts w:ascii="Times New Roman CYR" w:hAnsi="Times New Roman CYR" w:cs="Times New Roman CYR"/>
          <w:iCs/>
          <w:sz w:val="28"/>
          <w:szCs w:val="28"/>
          <w:u w:val="single"/>
        </w:rPr>
      </w:pPr>
      <w:r w:rsidRPr="002D6659">
        <w:rPr>
          <w:rFonts w:ascii="Times New Roman CYR" w:hAnsi="Times New Roman CYR" w:cs="Times New Roman CYR"/>
          <w:iCs/>
          <w:sz w:val="28"/>
          <w:szCs w:val="28"/>
          <w:u w:val="single"/>
        </w:rPr>
        <w:t>Что изображено на рисунке?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4176"/>
        <w:gridCol w:w="5180"/>
      </w:tblGrid>
      <w:tr w:rsidR="003A2193" w:rsidRPr="002D6659" w:rsidTr="003A2193">
        <w:tc>
          <w:tcPr>
            <w:tcW w:w="4176" w:type="dxa"/>
            <w:shd w:val="clear" w:color="auto" w:fill="F2F2F2" w:themeFill="background1" w:themeFillShade="F2"/>
          </w:tcPr>
          <w:p w:rsidR="003A2193" w:rsidRPr="002D6659" w:rsidRDefault="003A2193" w:rsidP="00FA4939">
            <w:pPr>
              <w:jc w:val="center"/>
              <w:rPr>
                <w:rFonts w:ascii="Times New Roman CYR" w:hAnsi="Times New Roman CYR" w:cs="Times New Roman CYR"/>
                <w:iCs/>
                <w:sz w:val="28"/>
                <w:szCs w:val="28"/>
              </w:rPr>
            </w:pPr>
            <w:r w:rsidRPr="002D6659">
              <w:rPr>
                <w:rFonts w:ascii="Times New Roman CYR" w:hAnsi="Times New Roman CYR" w:cs="Times New Roman CYR"/>
                <w:iCs/>
                <w:sz w:val="28"/>
                <w:szCs w:val="28"/>
              </w:rPr>
              <w:t>Рисунок</w:t>
            </w:r>
          </w:p>
        </w:tc>
        <w:tc>
          <w:tcPr>
            <w:tcW w:w="5180" w:type="dxa"/>
            <w:shd w:val="clear" w:color="auto" w:fill="F2F2F2" w:themeFill="background1" w:themeFillShade="F2"/>
          </w:tcPr>
          <w:p w:rsidR="003A2193" w:rsidRPr="002D6659" w:rsidRDefault="003A2193" w:rsidP="00FA4939">
            <w:pPr>
              <w:jc w:val="center"/>
              <w:rPr>
                <w:rFonts w:ascii="Times New Roman CYR" w:hAnsi="Times New Roman CYR" w:cs="Times New Roman CYR"/>
                <w:iCs/>
                <w:sz w:val="28"/>
                <w:szCs w:val="28"/>
              </w:rPr>
            </w:pPr>
            <w:r w:rsidRPr="002D6659">
              <w:rPr>
                <w:rFonts w:ascii="Times New Roman CYR" w:hAnsi="Times New Roman CYR" w:cs="Times New Roman CYR"/>
                <w:iCs/>
                <w:sz w:val="28"/>
                <w:szCs w:val="28"/>
              </w:rPr>
              <w:t>Ответ</w:t>
            </w:r>
          </w:p>
        </w:tc>
      </w:tr>
      <w:tr w:rsidR="002D6659" w:rsidRPr="002D6659" w:rsidTr="002D6659">
        <w:tc>
          <w:tcPr>
            <w:tcW w:w="4176" w:type="dxa"/>
          </w:tcPr>
          <w:p w:rsidR="003A2193" w:rsidRPr="002D6659" w:rsidRDefault="003A2193" w:rsidP="00FA4939">
            <w:r w:rsidRPr="002D6659">
              <w:rPr>
                <w:noProof/>
              </w:rPr>
              <w:drawing>
                <wp:inline distT="0" distB="0" distL="0" distR="0" wp14:anchorId="3B5FD308" wp14:editId="662FB923">
                  <wp:extent cx="2514600" cy="110807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308" cy="1127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vAlign w:val="center"/>
          </w:tcPr>
          <w:p w:rsidR="003A2193" w:rsidRPr="002D6659" w:rsidRDefault="007825C7" w:rsidP="002D6659">
            <w:pPr>
              <w:jc w:val="center"/>
              <w:rPr>
                <w:rFonts w:ascii="Times New Roman CYR" w:hAnsi="Times New Roman CYR" w:cs="Times New Roman CYR"/>
                <w:b/>
                <w:iCs/>
                <w:sz w:val="28"/>
                <w:szCs w:val="28"/>
              </w:rPr>
            </w:pPr>
            <w:r w:rsidRPr="002D6659">
              <w:rPr>
                <w:rFonts w:ascii="Times New Roman CYR" w:hAnsi="Times New Roman CYR" w:cs="Times New Roman CYR"/>
                <w:b/>
                <w:iCs/>
                <w:sz w:val="28"/>
                <w:szCs w:val="28"/>
              </w:rPr>
              <w:t>Раскладка лекал брюк</w:t>
            </w:r>
          </w:p>
        </w:tc>
      </w:tr>
    </w:tbl>
    <w:p w:rsidR="003A2193" w:rsidRPr="004E1652" w:rsidRDefault="003A2193" w:rsidP="003A2193">
      <w:pPr>
        <w:spacing w:before="24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E1652">
        <w:rPr>
          <w:rFonts w:ascii="Times New Roman" w:hAnsi="Times New Roman" w:cs="Times New Roman"/>
          <w:iCs/>
          <w:sz w:val="28"/>
          <w:szCs w:val="28"/>
          <w:u w:val="single"/>
        </w:rPr>
        <w:t>25</w:t>
      </w:r>
      <w:r w:rsidRPr="004E1652">
        <w:rPr>
          <w:rFonts w:ascii="Times New Roman" w:hAnsi="Times New Roman" w:cs="Times New Roman"/>
          <w:iCs/>
          <w:u w:val="single"/>
        </w:rPr>
        <w:t>)</w:t>
      </w:r>
      <w:r w:rsidRPr="004E1652">
        <w:rPr>
          <w:rFonts w:ascii="Times New Roman" w:hAnsi="Times New Roman" w:cs="Times New Roman"/>
          <w:i/>
          <w:iCs/>
        </w:rPr>
        <w:t xml:space="preserve"> (1 балл) </w:t>
      </w:r>
      <w:r w:rsidRPr="004E1652">
        <w:rPr>
          <w:rFonts w:ascii="Times New Roman" w:hAnsi="Times New Roman" w:cs="Times New Roman"/>
        </w:rPr>
        <w:t xml:space="preserve">Критерии: </w:t>
      </w:r>
      <w:r w:rsidRPr="004E1652">
        <w:rPr>
          <w:rFonts w:ascii="Times New Roman" w:hAnsi="Times New Roman" w:cs="Times New Roman"/>
          <w:sz w:val="24"/>
          <w:szCs w:val="24"/>
        </w:rPr>
        <w:t>засчитывать указанные баллы за полностью верный ответ. При неверном ответе участник получает 0 баллов.</w:t>
      </w:r>
    </w:p>
    <w:p w:rsidR="003A2193" w:rsidRPr="004E1652" w:rsidRDefault="003A2193" w:rsidP="003A2193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  <w:r w:rsidRPr="004E1652">
        <w:rPr>
          <w:rFonts w:ascii="Times New Roman" w:hAnsi="Times New Roman" w:cs="Times New Roman"/>
          <w:sz w:val="28"/>
          <w:szCs w:val="28"/>
        </w:rPr>
        <w:t>Какое изделие изготовлено по данным выкройкам?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619"/>
        <w:gridCol w:w="1610"/>
        <w:gridCol w:w="2076"/>
        <w:gridCol w:w="1640"/>
        <w:gridCol w:w="1716"/>
      </w:tblGrid>
      <w:tr w:rsidR="0039321D" w:rsidRPr="004E1652" w:rsidTr="0039321D">
        <w:trPr>
          <w:jc w:val="center"/>
        </w:trPr>
        <w:tc>
          <w:tcPr>
            <w:tcW w:w="1619" w:type="dxa"/>
            <w:shd w:val="clear" w:color="auto" w:fill="F2F2F2" w:themeFill="background1" w:themeFillShade="F2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10" w:type="dxa"/>
            <w:shd w:val="clear" w:color="auto" w:fill="F2F2F2" w:themeFill="background1" w:themeFillShade="F2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076" w:type="dxa"/>
            <w:shd w:val="clear" w:color="auto" w:fill="F2F2F2" w:themeFill="background1" w:themeFillShade="F2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40" w:type="dxa"/>
            <w:shd w:val="clear" w:color="auto" w:fill="F2F2F2" w:themeFill="background1" w:themeFillShade="F2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16" w:type="dxa"/>
            <w:shd w:val="clear" w:color="auto" w:fill="F2F2F2" w:themeFill="background1" w:themeFillShade="F2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3A2193" w:rsidRPr="004E1652" w:rsidTr="00FA4939">
        <w:trPr>
          <w:jc w:val="center"/>
        </w:trPr>
        <w:tc>
          <w:tcPr>
            <w:tcW w:w="1619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noProof/>
              </w:rPr>
              <w:lastRenderedPageBreak/>
              <w:drawing>
                <wp:inline distT="0" distB="0" distL="0" distR="0" wp14:anchorId="4FDE6EBF" wp14:editId="234B78F8">
                  <wp:extent cx="647553" cy="1352550"/>
                  <wp:effectExtent l="0" t="0" r="63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26" r="18557"/>
                          <a:stretch/>
                        </pic:blipFill>
                        <pic:spPr bwMode="auto">
                          <a:xfrm>
                            <a:off x="0" y="0"/>
                            <a:ext cx="652771" cy="1363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0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noProof/>
              </w:rPr>
              <w:drawing>
                <wp:inline distT="0" distB="0" distL="0" distR="0" wp14:anchorId="216C84EF" wp14:editId="5B347933">
                  <wp:extent cx="607695" cy="1277863"/>
                  <wp:effectExtent l="0" t="0" r="190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48" r="18639"/>
                          <a:stretch/>
                        </pic:blipFill>
                        <pic:spPr bwMode="auto">
                          <a:xfrm>
                            <a:off x="0" y="0"/>
                            <a:ext cx="622981" cy="1310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noProof/>
              </w:rPr>
              <w:drawing>
                <wp:inline distT="0" distB="0" distL="0" distR="0" wp14:anchorId="071A7219" wp14:editId="1C97D105">
                  <wp:extent cx="1085869" cy="13335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68" t="12369" r="4690" b="13411"/>
                          <a:stretch/>
                        </pic:blipFill>
                        <pic:spPr bwMode="auto">
                          <a:xfrm>
                            <a:off x="0" y="0"/>
                            <a:ext cx="1099456" cy="1350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noProof/>
              </w:rPr>
              <w:drawing>
                <wp:inline distT="0" distB="0" distL="0" distR="0" wp14:anchorId="073A7F8B" wp14:editId="6A3B98FD">
                  <wp:extent cx="691913" cy="1365618"/>
                  <wp:effectExtent l="0" t="0" r="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72" r="16272"/>
                          <a:stretch/>
                        </pic:blipFill>
                        <pic:spPr bwMode="auto">
                          <a:xfrm>
                            <a:off x="0" y="0"/>
                            <a:ext cx="701255" cy="1384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6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1652">
              <w:rPr>
                <w:noProof/>
              </w:rPr>
              <w:drawing>
                <wp:inline distT="0" distB="0" distL="0" distR="0" wp14:anchorId="0B69032C" wp14:editId="56AB599E">
                  <wp:extent cx="887642" cy="1304925"/>
                  <wp:effectExtent l="0" t="0" r="825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91"/>
                          <a:stretch/>
                        </pic:blipFill>
                        <pic:spPr bwMode="auto">
                          <a:xfrm>
                            <a:off x="0" y="0"/>
                            <a:ext cx="895144" cy="1315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2193" w:rsidRPr="004E1652" w:rsidTr="00FA4939">
        <w:trPr>
          <w:jc w:val="center"/>
        </w:trPr>
        <w:tc>
          <w:tcPr>
            <w:tcW w:w="1619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10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6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40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7C95">
              <w:rPr>
                <w:rFonts w:ascii="Arial Black" w:hAnsi="Arial Black" w:cs="Times New Roman"/>
                <w:sz w:val="28"/>
                <w:szCs w:val="28"/>
              </w:rPr>
              <w:t>+</w:t>
            </w:r>
          </w:p>
        </w:tc>
        <w:tc>
          <w:tcPr>
            <w:tcW w:w="1716" w:type="dxa"/>
          </w:tcPr>
          <w:p w:rsidR="003A2193" w:rsidRPr="004E1652" w:rsidRDefault="003A2193" w:rsidP="00FA49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bookmarkEnd w:id="6"/>
    <w:p w:rsidR="008201EC" w:rsidRPr="0082419D" w:rsidRDefault="008201EC" w:rsidP="003A2193">
      <w:pPr>
        <w:spacing w:before="240"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8571A3"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6</w:t>
      </w:r>
      <w:r w:rsidRPr="0082419D">
        <w:rPr>
          <w:rFonts w:ascii="Times New Roman CYR" w:hAnsi="Times New Roman CYR" w:cs="Times New Roman CYR"/>
          <w:iCs/>
          <w:sz w:val="28"/>
          <w:szCs w:val="28"/>
        </w:rPr>
        <w:t xml:space="preserve">) </w:t>
      </w:r>
      <w:r w:rsidRPr="0082419D">
        <w:rPr>
          <w:rFonts w:ascii="Times New Roman" w:hAnsi="Times New Roman" w:cs="Times New Roman"/>
          <w:b/>
          <w:sz w:val="28"/>
          <w:szCs w:val="28"/>
          <w:u w:val="single"/>
        </w:rPr>
        <w:t xml:space="preserve">Выполните творческое задание </w:t>
      </w:r>
      <w:r w:rsidRPr="0082419D">
        <w:rPr>
          <w:rFonts w:ascii="Times New Roman CYR" w:hAnsi="Times New Roman CYR" w:cs="Times New Roman CYR"/>
          <w:b/>
          <w:iCs/>
          <w:sz w:val="28"/>
          <w:szCs w:val="28"/>
          <w:u w:val="single"/>
        </w:rPr>
        <w:t>(5 баллов)</w:t>
      </w:r>
      <w:r w:rsidRPr="0082419D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8201EC" w:rsidRPr="0082419D" w:rsidRDefault="008201EC" w:rsidP="008201EC">
      <w:pPr>
        <w:spacing w:before="240" w:after="0" w:line="240" w:lineRule="auto"/>
        <w:ind w:left="426" w:hanging="426"/>
        <w:jc w:val="both"/>
        <w:rPr>
          <w:rFonts w:ascii="Times New Roman CYR" w:hAnsi="Times New Roman CYR" w:cs="Times New Roman CYR"/>
          <w:sz w:val="24"/>
          <w:szCs w:val="24"/>
        </w:rPr>
      </w:pPr>
      <w:r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8571A3"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6</w:t>
      </w:r>
      <w:r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.1</w:t>
      </w:r>
      <w:r w:rsidRPr="0082419D">
        <w:rPr>
          <w:rFonts w:ascii="Times New Roman CYR" w:hAnsi="Times New Roman CYR" w:cs="Times New Roman CYR"/>
          <w:iCs/>
          <w:sz w:val="28"/>
          <w:szCs w:val="28"/>
        </w:rPr>
        <w:t xml:space="preserve"> </w:t>
      </w:r>
      <w:r w:rsidRPr="0082419D">
        <w:rPr>
          <w:rFonts w:ascii="Times New Roman CYR" w:hAnsi="Times New Roman CYR" w:cs="Times New Roman CYR"/>
          <w:iCs/>
          <w:sz w:val="24"/>
          <w:szCs w:val="24"/>
        </w:rPr>
        <w:t>(</w:t>
      </w:r>
      <w:r w:rsidRPr="0082419D">
        <w:rPr>
          <w:rFonts w:ascii="Times New Roman CYR" w:hAnsi="Times New Roman CYR" w:cs="Times New Roman CYR"/>
          <w:i/>
          <w:iCs/>
          <w:sz w:val="24"/>
          <w:szCs w:val="24"/>
        </w:rPr>
        <w:t xml:space="preserve">0,5 балла) </w:t>
      </w:r>
      <w:r w:rsidRPr="0082419D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82419D">
        <w:rPr>
          <w:rFonts w:ascii="Times New Roman" w:hAnsi="Times New Roman" w:cs="Times New Roman"/>
          <w:sz w:val="24"/>
          <w:szCs w:val="24"/>
        </w:rPr>
        <w:t xml:space="preserve">(дайте </w:t>
      </w:r>
      <w:r w:rsidRPr="0082419D">
        <w:rPr>
          <w:rFonts w:ascii="Times New Roman CYR" w:hAnsi="Times New Roman CYR" w:cs="Times New Roman CYR"/>
          <w:sz w:val="24"/>
          <w:szCs w:val="24"/>
        </w:rPr>
        <w:t>письменный ответ)</w:t>
      </w:r>
    </w:p>
    <w:p w:rsidR="008201EC" w:rsidRPr="0082419D" w:rsidRDefault="008201EC" w:rsidP="008201EC">
      <w:pPr>
        <w:spacing w:before="240" w:line="240" w:lineRule="auto"/>
        <w:jc w:val="both"/>
        <w:rPr>
          <w:rFonts w:ascii="Times New Roman CYR" w:hAnsi="Times New Roman CYR" w:cs="Times New Roman CYR"/>
          <w:sz w:val="28"/>
          <w:szCs w:val="28"/>
          <w:u w:val="single"/>
        </w:rPr>
      </w:pPr>
      <w:r w:rsidRPr="0082419D">
        <w:rPr>
          <w:rFonts w:ascii="Times New Roman CYR" w:hAnsi="Times New Roman CYR" w:cs="Times New Roman CYR"/>
          <w:sz w:val="28"/>
          <w:szCs w:val="28"/>
          <w:u w:val="single"/>
        </w:rPr>
        <w:t xml:space="preserve">Рассмотрите фото </w:t>
      </w:r>
      <w:r w:rsidR="00A36D4F" w:rsidRPr="0082419D">
        <w:rPr>
          <w:rFonts w:ascii="Times New Roman CYR" w:hAnsi="Times New Roman CYR" w:cs="Times New Roman CYR"/>
          <w:sz w:val="28"/>
          <w:szCs w:val="28"/>
          <w:u w:val="single"/>
        </w:rPr>
        <w:t xml:space="preserve">женской плечевой </w:t>
      </w:r>
      <w:r w:rsidRPr="0082419D">
        <w:rPr>
          <w:rFonts w:ascii="Times New Roman CYR" w:hAnsi="Times New Roman CYR" w:cs="Times New Roman CYR"/>
          <w:sz w:val="28"/>
          <w:szCs w:val="28"/>
          <w:u w:val="single"/>
        </w:rPr>
        <w:t>одежды и определите их общую ассортиментную группу:</w:t>
      </w:r>
    </w:p>
    <w:tbl>
      <w:tblPr>
        <w:tblStyle w:val="a6"/>
        <w:tblW w:w="10251" w:type="dxa"/>
        <w:tblLayout w:type="fixed"/>
        <w:tblLook w:val="04A0" w:firstRow="1" w:lastRow="0" w:firstColumn="1" w:lastColumn="0" w:noHBand="0" w:noVBand="1"/>
      </w:tblPr>
      <w:tblGrid>
        <w:gridCol w:w="1668"/>
        <w:gridCol w:w="1559"/>
        <w:gridCol w:w="1701"/>
        <w:gridCol w:w="1559"/>
        <w:gridCol w:w="1843"/>
        <w:gridCol w:w="1921"/>
      </w:tblGrid>
      <w:tr w:rsidR="008201EC" w:rsidRPr="0082419D" w:rsidTr="00DD6062">
        <w:trPr>
          <w:trHeight w:val="305"/>
        </w:trPr>
        <w:tc>
          <w:tcPr>
            <w:tcW w:w="1668" w:type="dxa"/>
            <w:shd w:val="clear" w:color="auto" w:fill="F2F2F2" w:themeFill="background1" w:themeFillShade="F2"/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82419D">
              <w:rPr>
                <w:rFonts w:ascii="Times New Roman CYR" w:hAnsi="Times New Roman CYR" w:cs="Times New Roman CYR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  <w:shd w:val="clear" w:color="auto" w:fill="F2F2F2" w:themeFill="background1" w:themeFillShade="F2"/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82419D">
              <w:rPr>
                <w:rFonts w:ascii="Times New Roman CYR" w:hAnsi="Times New Roman CYR" w:cs="Times New Roman CYR"/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82419D">
              <w:rPr>
                <w:rFonts w:ascii="Times New Roman CYR" w:hAnsi="Times New Roman CYR" w:cs="Times New Roman CYR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82419D">
              <w:rPr>
                <w:rFonts w:ascii="Times New Roman CYR" w:hAnsi="Times New Roman CYR" w:cs="Times New Roman CYR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shd w:val="clear" w:color="auto" w:fill="F2F2F2" w:themeFill="background1" w:themeFillShade="F2"/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82419D">
              <w:rPr>
                <w:rFonts w:ascii="Times New Roman CYR" w:hAnsi="Times New Roman CYR" w:cs="Times New Roman CYR"/>
                <w:b/>
                <w:sz w:val="24"/>
                <w:szCs w:val="24"/>
              </w:rPr>
              <w:t>5</w:t>
            </w:r>
          </w:p>
        </w:tc>
        <w:tc>
          <w:tcPr>
            <w:tcW w:w="1921" w:type="dxa"/>
            <w:tcBorders>
              <w:left w:val="single" w:sz="4" w:space="0" w:color="auto"/>
            </w:tcBorders>
            <w:shd w:val="clear" w:color="auto" w:fill="F2F2F2" w:themeFill="background1" w:themeFillShade="F2"/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82419D">
              <w:rPr>
                <w:rFonts w:ascii="Times New Roman CYR" w:hAnsi="Times New Roman CYR" w:cs="Times New Roman CYR"/>
                <w:b/>
                <w:sz w:val="24"/>
                <w:szCs w:val="24"/>
              </w:rPr>
              <w:t>6</w:t>
            </w:r>
          </w:p>
        </w:tc>
      </w:tr>
      <w:tr w:rsidR="008201EC" w:rsidRPr="0082419D" w:rsidTr="00DD6062">
        <w:trPr>
          <w:trHeight w:val="2549"/>
        </w:trPr>
        <w:tc>
          <w:tcPr>
            <w:tcW w:w="1668" w:type="dxa"/>
          </w:tcPr>
          <w:p w:rsidR="008201EC" w:rsidRPr="0082419D" w:rsidRDefault="008201EC" w:rsidP="00DD6062">
            <w:pPr>
              <w:jc w:val="center"/>
            </w:pPr>
            <w:r w:rsidRPr="0082419D">
              <w:rPr>
                <w:noProof/>
              </w:rPr>
              <w:drawing>
                <wp:inline distT="0" distB="0" distL="0" distR="0" wp14:anchorId="2B442D72" wp14:editId="71904734">
                  <wp:extent cx="1014984" cy="2114550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54" r="3315"/>
                          <a:stretch/>
                        </pic:blipFill>
                        <pic:spPr bwMode="auto">
                          <a:xfrm flipH="1">
                            <a:off x="0" y="0"/>
                            <a:ext cx="1021583" cy="2128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:rsidR="008201EC" w:rsidRPr="0082419D" w:rsidRDefault="008201EC" w:rsidP="00DD6062">
            <w:pPr>
              <w:ind w:hanging="83"/>
              <w:jc w:val="center"/>
            </w:pPr>
            <w:r w:rsidRPr="0082419D">
              <w:rPr>
                <w:noProof/>
              </w:rPr>
              <w:drawing>
                <wp:inline distT="0" distB="0" distL="0" distR="0" wp14:anchorId="47087918" wp14:editId="2B1A7A71">
                  <wp:extent cx="882253" cy="2105025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19" r="19459"/>
                          <a:stretch/>
                        </pic:blipFill>
                        <pic:spPr bwMode="auto">
                          <a:xfrm>
                            <a:off x="0" y="0"/>
                            <a:ext cx="885595" cy="2112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8201EC" w:rsidRPr="0082419D" w:rsidRDefault="008201EC" w:rsidP="00DD6062">
            <w:pPr>
              <w:jc w:val="center"/>
            </w:pPr>
            <w:r w:rsidRPr="0082419D">
              <w:rPr>
                <w:noProof/>
              </w:rPr>
              <w:drawing>
                <wp:inline distT="0" distB="0" distL="0" distR="0" wp14:anchorId="31D80A08" wp14:editId="4805AB99">
                  <wp:extent cx="981656" cy="2133600"/>
                  <wp:effectExtent l="0" t="0" r="9525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67" t="5333" r="29778" b="1"/>
                          <a:stretch/>
                        </pic:blipFill>
                        <pic:spPr bwMode="auto">
                          <a:xfrm flipH="1">
                            <a:off x="0" y="0"/>
                            <a:ext cx="982511" cy="2135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8201EC" w:rsidRPr="0082419D" w:rsidRDefault="008201EC" w:rsidP="00DD6062">
            <w:pPr>
              <w:ind w:hanging="77"/>
              <w:jc w:val="center"/>
            </w:pPr>
            <w:r w:rsidRPr="0082419D">
              <w:rPr>
                <w:noProof/>
              </w:rPr>
              <w:drawing>
                <wp:inline distT="0" distB="0" distL="0" distR="0" wp14:anchorId="1C94EC7E" wp14:editId="1841646F">
                  <wp:extent cx="1418590" cy="2095101"/>
                  <wp:effectExtent l="0" t="0" r="0" b="63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75" t="3389" r="12711"/>
                          <a:stretch/>
                        </pic:blipFill>
                        <pic:spPr bwMode="auto">
                          <a:xfrm>
                            <a:off x="0" y="0"/>
                            <a:ext cx="1427399" cy="210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8201EC" w:rsidRPr="0082419D" w:rsidRDefault="008201EC" w:rsidP="00DD6062">
            <w:pPr>
              <w:ind w:hanging="78"/>
              <w:jc w:val="center"/>
            </w:pPr>
            <w:r w:rsidRPr="0082419D">
              <w:rPr>
                <w:noProof/>
              </w:rPr>
              <w:drawing>
                <wp:inline distT="0" distB="0" distL="0" distR="0" wp14:anchorId="1FB6B4D1" wp14:editId="3F437C22">
                  <wp:extent cx="1097446" cy="2143125"/>
                  <wp:effectExtent l="0" t="0" r="762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843" cy="2145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1" w:type="dxa"/>
            <w:tcBorders>
              <w:left w:val="single" w:sz="4" w:space="0" w:color="auto"/>
            </w:tcBorders>
          </w:tcPr>
          <w:p w:rsidR="008201EC" w:rsidRPr="0082419D" w:rsidRDefault="008201EC" w:rsidP="00DD6062">
            <w:pPr>
              <w:ind w:hanging="80"/>
              <w:jc w:val="center"/>
            </w:pPr>
            <w:r w:rsidRPr="0082419D">
              <w:rPr>
                <w:noProof/>
              </w:rPr>
              <w:drawing>
                <wp:inline distT="0" distB="0" distL="0" distR="0" wp14:anchorId="1AFE05C3" wp14:editId="1E2FC26A">
                  <wp:extent cx="923925" cy="2143125"/>
                  <wp:effectExtent l="0" t="0" r="9525" b="952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45" r="28445"/>
                          <a:stretch/>
                        </pic:blipFill>
                        <pic:spPr bwMode="auto">
                          <a:xfrm flipH="1">
                            <a:off x="0" y="0"/>
                            <a:ext cx="9239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1EC" w:rsidRPr="0082419D" w:rsidTr="00DD6062">
        <w:trPr>
          <w:trHeight w:val="249"/>
        </w:trPr>
        <w:tc>
          <w:tcPr>
            <w:tcW w:w="1668" w:type="dxa"/>
          </w:tcPr>
          <w:p w:rsidR="008201EC" w:rsidRPr="0082419D" w:rsidRDefault="008201EC" w:rsidP="00DD6062">
            <w:pPr>
              <w:jc w:val="center"/>
              <w:rPr>
                <w:rFonts w:ascii="Arial Black" w:hAnsi="Arial Black" w:cs="Times New Roman CYR"/>
                <w:sz w:val="24"/>
                <w:szCs w:val="24"/>
              </w:rPr>
            </w:pPr>
            <w:r w:rsidRPr="0082419D">
              <w:rPr>
                <w:rFonts w:ascii="Arial Black" w:hAnsi="Arial Black" w:cs="Times New Roman CYR"/>
                <w:sz w:val="24"/>
                <w:szCs w:val="24"/>
              </w:rPr>
              <w:t>+</w:t>
            </w:r>
          </w:p>
        </w:tc>
        <w:tc>
          <w:tcPr>
            <w:tcW w:w="1559" w:type="dxa"/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8201EC" w:rsidRPr="0082419D" w:rsidRDefault="008201EC" w:rsidP="00DD6062">
            <w:pPr>
              <w:jc w:val="center"/>
            </w:pPr>
            <w:r w:rsidRPr="0082419D">
              <w:rPr>
                <w:rFonts w:ascii="Arial Black" w:hAnsi="Arial Black" w:cs="Times New Roman CYR"/>
                <w:sz w:val="24"/>
                <w:szCs w:val="24"/>
              </w:rPr>
              <w:t>+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8201EC" w:rsidRPr="0082419D" w:rsidRDefault="008201EC" w:rsidP="00DD6062">
            <w:pPr>
              <w:jc w:val="center"/>
            </w:pPr>
            <w:r w:rsidRPr="0082419D">
              <w:rPr>
                <w:rFonts w:ascii="Arial Black" w:hAnsi="Arial Black" w:cs="Times New Roman CYR"/>
                <w:sz w:val="24"/>
                <w:szCs w:val="24"/>
              </w:rPr>
              <w:t>+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</w:rPr>
            </w:pPr>
          </w:p>
        </w:tc>
        <w:tc>
          <w:tcPr>
            <w:tcW w:w="1921" w:type="dxa"/>
            <w:tcBorders>
              <w:left w:val="single" w:sz="4" w:space="0" w:color="auto"/>
            </w:tcBorders>
          </w:tcPr>
          <w:p w:rsidR="008201EC" w:rsidRPr="0082419D" w:rsidRDefault="008201EC" w:rsidP="00DD6062">
            <w:pPr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</w:rPr>
            </w:pPr>
            <w:r w:rsidRPr="0082419D">
              <w:rPr>
                <w:rFonts w:ascii="Arial Black" w:hAnsi="Arial Black" w:cs="Times New Roman CYR"/>
                <w:sz w:val="24"/>
                <w:szCs w:val="24"/>
              </w:rPr>
              <w:t>+</w:t>
            </w:r>
          </w:p>
        </w:tc>
      </w:tr>
      <w:tr w:rsidR="008201EC" w:rsidRPr="0082419D" w:rsidTr="00EF64D0">
        <w:trPr>
          <w:trHeight w:val="533"/>
        </w:trPr>
        <w:tc>
          <w:tcPr>
            <w:tcW w:w="10251" w:type="dxa"/>
            <w:gridSpan w:val="6"/>
            <w:vAlign w:val="center"/>
          </w:tcPr>
          <w:p w:rsidR="008201EC" w:rsidRPr="0082419D" w:rsidRDefault="008201EC" w:rsidP="00EF64D0">
            <w:pPr>
              <w:spacing w:line="276" w:lineRule="auto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82419D">
              <w:rPr>
                <w:rFonts w:ascii="Times New Roman CYR" w:hAnsi="Times New Roman CYR" w:cs="Times New Roman CYR"/>
                <w:b/>
                <w:sz w:val="28"/>
                <w:szCs w:val="28"/>
              </w:rPr>
              <w:t xml:space="preserve">Ответ: </w:t>
            </w:r>
            <w:r w:rsidR="00600BCE" w:rsidRPr="0082419D">
              <w:rPr>
                <w:rFonts w:ascii="Times New Roman CYR" w:hAnsi="Times New Roman CYR" w:cs="Times New Roman CYR"/>
                <w:b/>
                <w:sz w:val="28"/>
                <w:szCs w:val="28"/>
              </w:rPr>
              <w:t>В</w:t>
            </w:r>
            <w:r w:rsidRPr="0082419D">
              <w:rPr>
                <w:rFonts w:ascii="Times New Roman CYR" w:hAnsi="Times New Roman CYR" w:cs="Times New Roman CYR"/>
                <w:b/>
                <w:sz w:val="28"/>
                <w:szCs w:val="28"/>
              </w:rPr>
              <w:t>ечерние платья</w:t>
            </w:r>
            <w:r w:rsidR="00600BCE" w:rsidRPr="0082419D">
              <w:rPr>
                <w:rFonts w:ascii="Times New Roman CYR" w:hAnsi="Times New Roman CYR" w:cs="Times New Roman CYR"/>
                <w:b/>
                <w:sz w:val="28"/>
                <w:szCs w:val="28"/>
              </w:rPr>
              <w:t>/ платья приталенного силуэта</w:t>
            </w:r>
          </w:p>
        </w:tc>
      </w:tr>
    </w:tbl>
    <w:p w:rsidR="008201EC" w:rsidRPr="0082419D" w:rsidRDefault="008201EC" w:rsidP="00165663">
      <w:pPr>
        <w:spacing w:before="240" w:after="0"/>
        <w:jc w:val="both"/>
        <w:rPr>
          <w:rFonts w:ascii="Times New Roman CYR" w:hAnsi="Times New Roman CYR" w:cs="Times New Roman CYR"/>
          <w:sz w:val="24"/>
          <w:szCs w:val="24"/>
        </w:rPr>
      </w:pPr>
      <w:r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2</w:t>
      </w:r>
      <w:r w:rsidR="008571A3"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6</w:t>
      </w:r>
      <w:r w:rsidRPr="0082419D">
        <w:rPr>
          <w:rFonts w:ascii="Times New Roman CYR" w:hAnsi="Times New Roman CYR" w:cs="Times New Roman CYR"/>
          <w:iCs/>
          <w:sz w:val="28"/>
          <w:szCs w:val="28"/>
          <w:u w:val="single"/>
        </w:rPr>
        <w:t>.2</w:t>
      </w:r>
      <w:r w:rsidRPr="0082419D">
        <w:rPr>
          <w:rFonts w:ascii="Times New Roman CYR" w:hAnsi="Times New Roman CYR" w:cs="Times New Roman CYR"/>
          <w:iCs/>
          <w:sz w:val="24"/>
          <w:szCs w:val="24"/>
        </w:rPr>
        <w:t xml:space="preserve"> (</w:t>
      </w:r>
      <w:r w:rsidRPr="0082419D">
        <w:rPr>
          <w:rFonts w:ascii="Times New Roman CYR" w:hAnsi="Times New Roman CYR" w:cs="Times New Roman CYR"/>
          <w:i/>
          <w:iCs/>
          <w:sz w:val="24"/>
          <w:szCs w:val="24"/>
        </w:rPr>
        <w:t xml:space="preserve">0,5 балла) </w:t>
      </w:r>
      <w:r w:rsidRPr="0082419D">
        <w:rPr>
          <w:rFonts w:ascii="Times New Roman CYR" w:hAnsi="Times New Roman CYR" w:cs="Times New Roman CYR"/>
          <w:sz w:val="24"/>
          <w:szCs w:val="24"/>
        </w:rPr>
        <w:t xml:space="preserve">Критерии: засчитывать указанные баллы за полностью верный ответ. При неверном ответе участник получает 0 баллов. </w:t>
      </w:r>
      <w:r w:rsidRPr="0082419D">
        <w:rPr>
          <w:rFonts w:ascii="Times New Roman" w:hAnsi="Times New Roman" w:cs="Times New Roman"/>
          <w:sz w:val="24"/>
          <w:szCs w:val="24"/>
        </w:rPr>
        <w:t>(</w:t>
      </w:r>
      <w:r w:rsidRPr="0082419D">
        <w:rPr>
          <w:rFonts w:ascii="Times New Roman CYR" w:hAnsi="Times New Roman CYR" w:cs="Times New Roman CYR"/>
          <w:sz w:val="24"/>
          <w:szCs w:val="24"/>
        </w:rPr>
        <w:t xml:space="preserve">отметьте правильные ответы </w:t>
      </w:r>
      <w:r w:rsidR="00372FC1" w:rsidRPr="0082419D">
        <w:rPr>
          <w:rFonts w:ascii="Times New Roman CYR" w:hAnsi="Times New Roman CYR" w:cs="Times New Roman CYR"/>
          <w:sz w:val="24"/>
          <w:szCs w:val="24"/>
        </w:rPr>
        <w:t xml:space="preserve">в таблице </w:t>
      </w:r>
      <w:r w:rsidRPr="0082419D">
        <w:rPr>
          <w:rFonts w:ascii="Times New Roman CYR" w:hAnsi="Times New Roman CYR" w:cs="Times New Roman CYR"/>
          <w:sz w:val="24"/>
          <w:szCs w:val="24"/>
        </w:rPr>
        <w:t xml:space="preserve">знаком </w:t>
      </w:r>
      <w:r w:rsidRPr="0082419D">
        <w:rPr>
          <w:rFonts w:ascii="Times New Roman CYR" w:hAnsi="Times New Roman CYR" w:cs="Times New Roman CYR"/>
          <w:b/>
          <w:sz w:val="24"/>
          <w:szCs w:val="24"/>
        </w:rPr>
        <w:t>+</w:t>
      </w:r>
      <w:r w:rsidRPr="0082419D">
        <w:rPr>
          <w:rFonts w:ascii="Times New Roman CYR" w:hAnsi="Times New Roman CYR" w:cs="Times New Roman CYR"/>
          <w:sz w:val="24"/>
          <w:szCs w:val="24"/>
        </w:rPr>
        <w:t xml:space="preserve"> под номером модели и перечислите их номера письменно)</w:t>
      </w:r>
    </w:p>
    <w:p w:rsidR="008201EC" w:rsidRPr="0082419D" w:rsidRDefault="008201EC" w:rsidP="008201EC">
      <w:pPr>
        <w:spacing w:before="240"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r w:rsidRPr="0082419D">
        <w:rPr>
          <w:rFonts w:ascii="Times New Roman CYR" w:hAnsi="Times New Roman CYR" w:cs="Times New Roman CYR"/>
          <w:sz w:val="28"/>
          <w:szCs w:val="28"/>
          <w:u w:val="single"/>
        </w:rPr>
        <w:t>Определите модели (из задания 2</w:t>
      </w:r>
      <w:r w:rsidR="00FC0625" w:rsidRPr="0082419D">
        <w:rPr>
          <w:rFonts w:ascii="Times New Roman CYR" w:hAnsi="Times New Roman CYR" w:cs="Times New Roman CYR"/>
          <w:sz w:val="28"/>
          <w:szCs w:val="28"/>
          <w:u w:val="single"/>
        </w:rPr>
        <w:t>6</w:t>
      </w:r>
      <w:r w:rsidRPr="0082419D">
        <w:rPr>
          <w:rFonts w:ascii="Times New Roman CYR" w:hAnsi="Times New Roman CYR" w:cs="Times New Roman CYR"/>
          <w:sz w:val="28"/>
          <w:szCs w:val="28"/>
          <w:u w:val="single"/>
        </w:rPr>
        <w:t>.1) длиной макси.</w:t>
      </w:r>
    </w:p>
    <w:p w:rsidR="008201EC" w:rsidRPr="0082419D" w:rsidRDefault="008201EC" w:rsidP="008201EC">
      <w:pPr>
        <w:spacing w:before="2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2419D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ED7777" w:rsidRPr="0082419D">
        <w:rPr>
          <w:rFonts w:ascii="Times New Roman" w:hAnsi="Times New Roman" w:cs="Times New Roman"/>
          <w:b/>
          <w:sz w:val="28"/>
          <w:szCs w:val="28"/>
          <w:u w:val="single"/>
        </w:rPr>
        <w:t>1, 3, 4, 6</w:t>
      </w:r>
    </w:p>
    <w:p w:rsidR="003D6A4F" w:rsidRPr="00C07BCF" w:rsidRDefault="003D6A4F" w:rsidP="00165663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07BCF">
        <w:rPr>
          <w:rFonts w:ascii="Times New Roman CYR" w:hAnsi="Times New Roman CYR" w:cs="Times New Roman CYR"/>
          <w:iCs/>
          <w:sz w:val="28"/>
          <w:szCs w:val="28"/>
          <w:u w:val="single"/>
        </w:rPr>
        <w:t>26.3</w:t>
      </w:r>
      <w:r w:rsidRPr="00C07BCF">
        <w:rPr>
          <w:rFonts w:ascii="Times New Roman CYR" w:hAnsi="Times New Roman CYR" w:cs="Times New Roman CYR"/>
          <w:iCs/>
          <w:sz w:val="24"/>
          <w:szCs w:val="24"/>
        </w:rPr>
        <w:t xml:space="preserve"> (</w:t>
      </w:r>
      <w:r w:rsidRPr="00C07BCF">
        <w:rPr>
          <w:rFonts w:ascii="Times New Roman CYR" w:hAnsi="Times New Roman CYR" w:cs="Times New Roman CYR"/>
          <w:i/>
          <w:iCs/>
          <w:sz w:val="24"/>
          <w:szCs w:val="24"/>
        </w:rPr>
        <w:t>2</w:t>
      </w:r>
      <w:r w:rsidR="00C07BCF">
        <w:rPr>
          <w:rFonts w:ascii="Times New Roman CYR" w:hAnsi="Times New Roman CYR" w:cs="Times New Roman CYR"/>
          <w:i/>
          <w:iCs/>
          <w:sz w:val="24"/>
          <w:szCs w:val="24"/>
        </w:rPr>
        <w:t>,0</w:t>
      </w:r>
      <w:r w:rsidRPr="00C07BCF">
        <w:rPr>
          <w:rFonts w:ascii="Times New Roman CYR" w:hAnsi="Times New Roman CYR" w:cs="Times New Roman CYR"/>
          <w:i/>
          <w:iCs/>
          <w:sz w:val="24"/>
          <w:szCs w:val="24"/>
        </w:rPr>
        <w:t xml:space="preserve"> балла) </w:t>
      </w:r>
      <w:r w:rsidRPr="00C07BCF">
        <w:rPr>
          <w:rFonts w:ascii="Times New Roman CYR" w:hAnsi="Times New Roman CYR" w:cs="Times New Roman CYR"/>
          <w:sz w:val="24"/>
          <w:szCs w:val="24"/>
        </w:rPr>
        <w:t>Критерии: засчитывать указанные баллы за правильно выполненное задание. (</w:t>
      </w:r>
      <w:r w:rsidRPr="00C07BCF">
        <w:rPr>
          <w:rFonts w:ascii="Times New Roman" w:hAnsi="Times New Roman" w:cs="Times New Roman"/>
          <w:sz w:val="24"/>
          <w:szCs w:val="24"/>
        </w:rPr>
        <w:t xml:space="preserve">Рисунок соответствует заданному заданию </w:t>
      </w:r>
      <w:r w:rsidRPr="00C07BCF">
        <w:rPr>
          <w:rFonts w:ascii="Times New Roman" w:hAnsi="Times New Roman" w:cs="Times New Roman"/>
          <w:i/>
          <w:sz w:val="24"/>
          <w:szCs w:val="24"/>
        </w:rPr>
        <w:t>(1 балл</w:t>
      </w:r>
      <w:r w:rsidRPr="00C07BCF">
        <w:rPr>
          <w:rFonts w:ascii="Times New Roman" w:hAnsi="Times New Roman" w:cs="Times New Roman"/>
          <w:sz w:val="24"/>
          <w:szCs w:val="24"/>
        </w:rPr>
        <w:t xml:space="preserve">), модель нарисована в 2 ракурсах </w:t>
      </w:r>
      <w:r w:rsidRPr="00C07BCF">
        <w:rPr>
          <w:rFonts w:ascii="Times New Roman" w:hAnsi="Times New Roman" w:cs="Times New Roman"/>
          <w:i/>
          <w:sz w:val="24"/>
          <w:szCs w:val="24"/>
        </w:rPr>
        <w:t>(0,5 балла и в цвете (0,5 балла)).</w:t>
      </w:r>
    </w:p>
    <w:p w:rsidR="008201EC" w:rsidRPr="00C07BCF" w:rsidRDefault="008201EC" w:rsidP="00225529">
      <w:pPr>
        <w:spacing w:before="24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Выполните </w:t>
      </w:r>
      <w:r w:rsidR="00DC2BC6" w:rsidRPr="00C07BCF">
        <w:rPr>
          <w:rFonts w:ascii="Times New Roman" w:hAnsi="Times New Roman" w:cs="Times New Roman"/>
          <w:sz w:val="28"/>
          <w:szCs w:val="28"/>
          <w:u w:val="single"/>
        </w:rPr>
        <w:t xml:space="preserve">на фигуре рисунок </w:t>
      </w:r>
      <w:r w:rsidRPr="00C07BCF">
        <w:rPr>
          <w:rFonts w:ascii="Times New Roman" w:hAnsi="Times New Roman" w:cs="Times New Roman"/>
          <w:sz w:val="28"/>
          <w:szCs w:val="28"/>
          <w:u w:val="single"/>
        </w:rPr>
        <w:t>сво</w:t>
      </w:r>
      <w:r w:rsidR="00DC2BC6" w:rsidRPr="00C07BCF">
        <w:rPr>
          <w:rFonts w:ascii="Times New Roman" w:hAnsi="Times New Roman" w:cs="Times New Roman"/>
          <w:sz w:val="28"/>
          <w:szCs w:val="28"/>
          <w:u w:val="single"/>
        </w:rPr>
        <w:t>ей</w:t>
      </w:r>
      <w:r w:rsidRPr="00C07BCF">
        <w:rPr>
          <w:rFonts w:ascii="Times New Roman" w:hAnsi="Times New Roman" w:cs="Times New Roman"/>
          <w:sz w:val="28"/>
          <w:szCs w:val="28"/>
          <w:u w:val="single"/>
        </w:rPr>
        <w:t xml:space="preserve"> модел</w:t>
      </w:r>
      <w:r w:rsidR="00DC2BC6" w:rsidRPr="00C07BCF">
        <w:rPr>
          <w:rFonts w:ascii="Times New Roman" w:hAnsi="Times New Roman" w:cs="Times New Roman"/>
          <w:sz w:val="28"/>
          <w:szCs w:val="28"/>
          <w:u w:val="single"/>
        </w:rPr>
        <w:t>и</w:t>
      </w:r>
      <w:r w:rsidRPr="00C07BCF">
        <w:rPr>
          <w:rFonts w:ascii="Times New Roman" w:hAnsi="Times New Roman" w:cs="Times New Roman"/>
          <w:sz w:val="28"/>
          <w:szCs w:val="28"/>
          <w:u w:val="single"/>
        </w:rPr>
        <w:t xml:space="preserve"> той же ассортиментной группы (2</w:t>
      </w:r>
      <w:r w:rsidR="001C39EB" w:rsidRPr="00C07BCF">
        <w:rPr>
          <w:rFonts w:ascii="Times New Roman" w:hAnsi="Times New Roman" w:cs="Times New Roman"/>
          <w:sz w:val="28"/>
          <w:szCs w:val="28"/>
          <w:u w:val="single"/>
        </w:rPr>
        <w:t>6</w:t>
      </w:r>
      <w:r w:rsidRPr="00C07BCF">
        <w:rPr>
          <w:rFonts w:ascii="Times New Roman" w:hAnsi="Times New Roman" w:cs="Times New Roman"/>
          <w:sz w:val="28"/>
          <w:szCs w:val="28"/>
          <w:u w:val="single"/>
        </w:rPr>
        <w:t xml:space="preserve">.1) с различными фасонными элементами, с четкой прорисовкой конструктивных линий (вид спереди и сзади) </w:t>
      </w:r>
      <w:bookmarkStart w:id="7" w:name="_Hlk211113882"/>
      <w:r w:rsidRPr="00C07BCF">
        <w:rPr>
          <w:rFonts w:ascii="Times New Roman" w:hAnsi="Times New Roman" w:cs="Times New Roman"/>
          <w:sz w:val="28"/>
          <w:szCs w:val="28"/>
          <w:u w:val="single"/>
        </w:rPr>
        <w:t>и в цвете</w:t>
      </w:r>
      <w:bookmarkEnd w:id="7"/>
      <w:r w:rsidRPr="00C07BCF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</w:p>
    <w:p w:rsidR="00285B19" w:rsidRPr="00C07BCF" w:rsidRDefault="00285B19" w:rsidP="00285B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7BCF">
        <w:rPr>
          <w:rFonts w:ascii="Times New Roman" w:hAnsi="Times New Roman" w:cs="Times New Roman"/>
          <w:sz w:val="28"/>
          <w:szCs w:val="28"/>
          <w:u w:val="single"/>
        </w:rPr>
        <w:t>26.4</w:t>
      </w:r>
      <w:r w:rsidRPr="00C07BCF">
        <w:rPr>
          <w:rFonts w:ascii="Times New Roman" w:hAnsi="Times New Roman" w:cs="Times New Roman"/>
          <w:sz w:val="24"/>
          <w:szCs w:val="24"/>
        </w:rPr>
        <w:t xml:space="preserve"> </w:t>
      </w:r>
      <w:r w:rsidRPr="00C07BCF">
        <w:rPr>
          <w:rFonts w:ascii="Times New Roman" w:hAnsi="Times New Roman" w:cs="Times New Roman"/>
          <w:i/>
          <w:sz w:val="24"/>
          <w:szCs w:val="24"/>
        </w:rPr>
        <w:t>(1</w:t>
      </w:r>
      <w:r w:rsidR="00C07BCF">
        <w:rPr>
          <w:rFonts w:ascii="Times New Roman" w:hAnsi="Times New Roman" w:cs="Times New Roman"/>
          <w:i/>
          <w:sz w:val="24"/>
          <w:szCs w:val="24"/>
        </w:rPr>
        <w:t>,0</w:t>
      </w:r>
      <w:r w:rsidRPr="00C07BCF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proofErr w:type="gramStart"/>
      <w:r w:rsidRPr="00C07BCF">
        <w:rPr>
          <w:rFonts w:ascii="Times New Roman" w:hAnsi="Times New Roman" w:cs="Times New Roman"/>
          <w:i/>
          <w:sz w:val="24"/>
          <w:szCs w:val="24"/>
        </w:rPr>
        <w:t>)</w:t>
      </w:r>
      <w:proofErr w:type="gramEnd"/>
      <w:r w:rsidRPr="00C07BCF">
        <w:rPr>
          <w:rFonts w:ascii="Times New Roman" w:hAnsi="Times New Roman" w:cs="Times New Roman"/>
          <w:sz w:val="28"/>
          <w:szCs w:val="28"/>
        </w:rPr>
        <w:t xml:space="preserve"> </w:t>
      </w:r>
      <w:r w:rsidRPr="00C07BCF">
        <w:rPr>
          <w:rFonts w:ascii="Times New Roman" w:hAnsi="Times New Roman" w:cs="Times New Roman"/>
          <w:sz w:val="28"/>
          <w:szCs w:val="28"/>
          <w:u w:val="single"/>
        </w:rPr>
        <w:t>Опишите свою модель с указанием: стиля, силуэта, объема, длины изделия, наличие конструктивных линий, застежки, оформления горловины, покроя рукава, технологической обработки ключевых узлов, отделки/декора</w:t>
      </w:r>
      <w:r w:rsidRPr="00C07BCF">
        <w:rPr>
          <w:rFonts w:ascii="Times New Roman" w:hAnsi="Times New Roman" w:cs="Times New Roman"/>
          <w:sz w:val="28"/>
          <w:szCs w:val="28"/>
        </w:rPr>
        <w:t>.</w:t>
      </w:r>
      <w:r w:rsidRPr="00C07BC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85B19" w:rsidRPr="00C07BCF" w:rsidRDefault="00285B19" w:rsidP="00285B1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 xml:space="preserve">Описание (пример описания вечернего платья): 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>Платье вечернее романтического стиля. (ассортиментная группа)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>Приталенного силуэта. (силуэт)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>Длина макси - в пол. (длина изделия)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>Лиф имеет корсетную форму малого объема длиной ниже линии талии на 10,0 см.  (конструктивные линии и объем)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>Юбка пышная, расклешенная, объемная и состоит из многослойных ярусов с глубокими фалдами и асимметрией низа. (конструктивные линии и объем)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>Горловина имеет овальную форму с сильным расширением и углублением на полочке и спинке, образуя глубокое декольте. (оформление горловины)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Застежка на потайную «молнию» в среднем шве спинке лифа. (застежка и обработка) 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 xml:space="preserve">Рукавов нет. (рукава) </w:t>
      </w:r>
    </w:p>
    <w:p w:rsidR="00285B19" w:rsidRPr="00C07BCF" w:rsidRDefault="00285B19" w:rsidP="00285B19">
      <w:pPr>
        <w:pStyle w:val="a3"/>
        <w:numPr>
          <w:ilvl w:val="0"/>
          <w:numId w:val="40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 xml:space="preserve">Лиф платья расшит стразами по линии горловины и груди по полочке и спинке с плавным переходом на верхние слои юбки. (отделка/ декор) </w:t>
      </w:r>
    </w:p>
    <w:tbl>
      <w:tblPr>
        <w:tblStyle w:val="a6"/>
        <w:tblpPr w:leftFromText="180" w:rightFromText="180" w:vertAnchor="text" w:horzAnchor="margin" w:tblpY="1"/>
        <w:tblW w:w="0" w:type="auto"/>
        <w:tblLook w:val="04A0" w:firstRow="1" w:lastRow="0" w:firstColumn="1" w:lastColumn="0" w:noHBand="0" w:noVBand="1"/>
      </w:tblPr>
      <w:tblGrid>
        <w:gridCol w:w="5234"/>
        <w:gridCol w:w="4665"/>
      </w:tblGrid>
      <w:tr w:rsidR="00B21BBE" w:rsidRPr="00C07BCF" w:rsidTr="00FA4939">
        <w:trPr>
          <w:trHeight w:val="157"/>
        </w:trPr>
        <w:tc>
          <w:tcPr>
            <w:tcW w:w="5180" w:type="dxa"/>
          </w:tcPr>
          <w:p w:rsidR="00B21BBE" w:rsidRPr="00C07BCF" w:rsidRDefault="00B21BBE" w:rsidP="00A44BA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7BCF">
              <w:rPr>
                <w:rFonts w:ascii="Times New Roman" w:hAnsi="Times New Roman" w:cs="Times New Roman"/>
                <w:b/>
                <w:sz w:val="24"/>
                <w:szCs w:val="24"/>
              </w:rPr>
              <w:t>Вид спереди</w:t>
            </w:r>
          </w:p>
        </w:tc>
        <w:tc>
          <w:tcPr>
            <w:tcW w:w="4225" w:type="dxa"/>
          </w:tcPr>
          <w:p w:rsidR="00B21BBE" w:rsidRPr="00C07BCF" w:rsidRDefault="00B21BBE" w:rsidP="00A44BA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7BCF">
              <w:rPr>
                <w:rFonts w:ascii="Times New Roman" w:hAnsi="Times New Roman" w:cs="Times New Roman"/>
                <w:b/>
                <w:sz w:val="24"/>
                <w:szCs w:val="24"/>
              </w:rPr>
              <w:t>Вид сзади</w:t>
            </w:r>
          </w:p>
        </w:tc>
      </w:tr>
      <w:tr w:rsidR="00B21BBE" w:rsidRPr="00C07BCF" w:rsidTr="00FA4939">
        <w:trPr>
          <w:trHeight w:val="6534"/>
        </w:trPr>
        <w:tc>
          <w:tcPr>
            <w:tcW w:w="5180" w:type="dxa"/>
          </w:tcPr>
          <w:p w:rsidR="00B21BBE" w:rsidRPr="00C07BCF" w:rsidRDefault="00B21BBE" w:rsidP="00FA4939">
            <w:pPr>
              <w:ind w:hanging="142"/>
              <w:jc w:val="center"/>
            </w:pPr>
            <w:r w:rsidRPr="00C07BCF">
              <w:rPr>
                <w:noProof/>
              </w:rPr>
              <w:lastRenderedPageBreak/>
              <w:drawing>
                <wp:inline distT="0" distB="0" distL="0" distR="0" wp14:anchorId="10B7B3C4" wp14:editId="72782BF5">
                  <wp:extent cx="3267075" cy="5018405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531" cy="5120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5" w:type="dxa"/>
            <w:vAlign w:val="bottom"/>
          </w:tcPr>
          <w:p w:rsidR="00B21BBE" w:rsidRPr="00C07BCF" w:rsidRDefault="00B21BBE" w:rsidP="00FA4939">
            <w:pPr>
              <w:ind w:hanging="245"/>
              <w:jc w:val="center"/>
            </w:pPr>
            <w:r w:rsidRPr="00C07BCF">
              <w:rPr>
                <w:noProof/>
              </w:rPr>
              <w:drawing>
                <wp:inline distT="0" distB="0" distL="0" distR="0" wp14:anchorId="073B5A55" wp14:editId="0B0519F7">
                  <wp:extent cx="2980972" cy="49720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882" cy="5026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5B19" w:rsidRPr="00C07BCF" w:rsidRDefault="00285B19" w:rsidP="00285B19">
      <w:pPr>
        <w:spacing w:before="240"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7BCF">
        <w:rPr>
          <w:rFonts w:ascii="Times New Roman" w:hAnsi="Times New Roman" w:cs="Times New Roman"/>
          <w:sz w:val="28"/>
          <w:szCs w:val="28"/>
          <w:u w:val="single"/>
        </w:rPr>
        <w:t>26.5</w:t>
      </w:r>
      <w:r w:rsidRPr="00C07BCF">
        <w:rPr>
          <w:rFonts w:ascii="Times New Roman" w:hAnsi="Times New Roman" w:cs="Times New Roman"/>
          <w:sz w:val="24"/>
          <w:szCs w:val="24"/>
        </w:rPr>
        <w:t xml:space="preserve"> </w:t>
      </w:r>
      <w:r w:rsidRPr="00C07BCF">
        <w:rPr>
          <w:rFonts w:ascii="Times New Roman" w:hAnsi="Times New Roman" w:cs="Times New Roman"/>
          <w:i/>
          <w:sz w:val="24"/>
          <w:szCs w:val="24"/>
        </w:rPr>
        <w:t xml:space="preserve">(1 </w:t>
      </w:r>
      <w:r w:rsidR="00C07BCF">
        <w:rPr>
          <w:rFonts w:ascii="Times New Roman" w:hAnsi="Times New Roman" w:cs="Times New Roman"/>
          <w:i/>
          <w:sz w:val="24"/>
          <w:szCs w:val="24"/>
        </w:rPr>
        <w:t xml:space="preserve">,0 </w:t>
      </w:r>
      <w:r w:rsidRPr="00C07BCF">
        <w:rPr>
          <w:rFonts w:ascii="Times New Roman" w:hAnsi="Times New Roman" w:cs="Times New Roman"/>
          <w:i/>
          <w:sz w:val="24"/>
          <w:szCs w:val="24"/>
        </w:rPr>
        <w:t>балл</w:t>
      </w:r>
      <w:proofErr w:type="gramStart"/>
      <w:r w:rsidRPr="00C07BCF">
        <w:rPr>
          <w:rFonts w:ascii="Times New Roman" w:hAnsi="Times New Roman" w:cs="Times New Roman"/>
          <w:i/>
          <w:sz w:val="24"/>
          <w:szCs w:val="24"/>
        </w:rPr>
        <w:t>)</w:t>
      </w:r>
      <w:proofErr w:type="gramEnd"/>
      <w:r w:rsidRPr="00C07BCF">
        <w:rPr>
          <w:rFonts w:ascii="Times New Roman" w:hAnsi="Times New Roman" w:cs="Times New Roman"/>
          <w:sz w:val="24"/>
          <w:szCs w:val="24"/>
        </w:rPr>
        <w:t xml:space="preserve"> </w:t>
      </w:r>
      <w:r w:rsidRPr="00C07BCF">
        <w:rPr>
          <w:rFonts w:ascii="Times New Roman" w:hAnsi="Times New Roman" w:cs="Times New Roman"/>
          <w:sz w:val="28"/>
          <w:szCs w:val="28"/>
          <w:u w:val="single"/>
        </w:rPr>
        <w:t>Предложите для вашей модели ткань и ее состав</w:t>
      </w:r>
      <w:r w:rsidRPr="00C07BCF">
        <w:rPr>
          <w:rFonts w:ascii="Times New Roman" w:hAnsi="Times New Roman" w:cs="Times New Roman"/>
          <w:sz w:val="28"/>
          <w:szCs w:val="28"/>
        </w:rPr>
        <w:t>.</w:t>
      </w:r>
      <w:r w:rsidRPr="00C07BC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E5B20" w:rsidRPr="00C07BCF" w:rsidRDefault="00285B19" w:rsidP="00C51AD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07BC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 xml:space="preserve">Атлас, капрон, смесовый шелк, гипюр, </w:t>
      </w:r>
      <w:proofErr w:type="spellStart"/>
      <w:r w:rsidRPr="00C07BCF">
        <w:rPr>
          <w:rFonts w:ascii="Times New Roman" w:hAnsi="Times New Roman" w:cs="Times New Roman"/>
          <w:b/>
          <w:sz w:val="28"/>
          <w:szCs w:val="28"/>
          <w:u w:val="single"/>
        </w:rPr>
        <w:t>фат</w:t>
      </w:r>
      <w:r w:rsidR="00C51ADA" w:rsidRPr="00C07BCF">
        <w:rPr>
          <w:rFonts w:ascii="Times New Roman" w:hAnsi="Times New Roman" w:cs="Times New Roman"/>
          <w:b/>
          <w:sz w:val="28"/>
          <w:szCs w:val="28"/>
          <w:u w:val="single"/>
        </w:rPr>
        <w:t>ин</w:t>
      </w:r>
      <w:proofErr w:type="spellEnd"/>
      <w:r w:rsidR="00C51ADA" w:rsidRPr="00C07BCF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DE5B20" w:rsidRDefault="00DE5B20" w:rsidP="00285B19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</w:p>
    <w:p w:rsidR="00A12C5E" w:rsidRPr="0097568D" w:rsidRDefault="00A12C5E" w:rsidP="00C51ADA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7568D">
        <w:rPr>
          <w:rFonts w:ascii="Times New Roman" w:hAnsi="Times New Roman" w:cs="Times New Roman"/>
          <w:b/>
          <w:sz w:val="28"/>
          <w:szCs w:val="28"/>
          <w:u w:val="single"/>
        </w:rPr>
        <w:t>Ответы и критерии оценивания заданий</w:t>
      </w:r>
    </w:p>
    <w:tbl>
      <w:tblPr>
        <w:tblStyle w:val="a6"/>
        <w:tblW w:w="0" w:type="auto"/>
        <w:tblInd w:w="-5" w:type="dxa"/>
        <w:tblLook w:val="04A0" w:firstRow="1" w:lastRow="0" w:firstColumn="1" w:lastColumn="0" w:noHBand="0" w:noVBand="1"/>
      </w:tblPr>
      <w:tblGrid>
        <w:gridCol w:w="633"/>
        <w:gridCol w:w="5406"/>
        <w:gridCol w:w="862"/>
        <w:gridCol w:w="3292"/>
      </w:tblGrid>
      <w:tr w:rsidR="00B21BBE" w:rsidRPr="00301778" w:rsidTr="000227CA">
        <w:tc>
          <w:tcPr>
            <w:tcW w:w="633" w:type="dxa"/>
          </w:tcPr>
          <w:p w:rsidR="008E7CA5" w:rsidRPr="00301778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778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5406" w:type="dxa"/>
          </w:tcPr>
          <w:p w:rsidR="008E7CA5" w:rsidRPr="00301778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778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</w:tc>
        <w:tc>
          <w:tcPr>
            <w:tcW w:w="862" w:type="dxa"/>
          </w:tcPr>
          <w:p w:rsidR="008E7CA5" w:rsidRPr="00301778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778">
              <w:rPr>
                <w:rFonts w:ascii="Times New Roman" w:hAnsi="Times New Roman" w:cs="Times New Roman"/>
                <w:sz w:val="24"/>
                <w:szCs w:val="24"/>
              </w:rPr>
              <w:t xml:space="preserve">Баллы </w:t>
            </w:r>
          </w:p>
        </w:tc>
        <w:tc>
          <w:tcPr>
            <w:tcW w:w="3292" w:type="dxa"/>
          </w:tcPr>
          <w:p w:rsidR="008E7CA5" w:rsidRPr="00301778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778">
              <w:rPr>
                <w:rFonts w:ascii="Times New Roman" w:hAnsi="Times New Roman" w:cs="Times New Roman"/>
                <w:sz w:val="24"/>
                <w:szCs w:val="24"/>
              </w:rPr>
              <w:t>Примечание (критерии)</w:t>
            </w:r>
          </w:p>
        </w:tc>
      </w:tr>
      <w:tr w:rsidR="00B21BBE" w:rsidRPr="00301778" w:rsidTr="000227CA">
        <w:tc>
          <w:tcPr>
            <w:tcW w:w="633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7568D" w:rsidRPr="00802B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92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21BBE" w:rsidRPr="00301778" w:rsidTr="000227CA">
        <w:tc>
          <w:tcPr>
            <w:tcW w:w="633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7568D" w:rsidRPr="00802B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8E7CA5" w:rsidRPr="00802BE2" w:rsidRDefault="008E7CA5" w:rsidP="006C4EE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802BE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Полный правильный ответ</w:t>
            </w:r>
          </w:p>
        </w:tc>
      </w:tr>
      <w:tr w:rsidR="00B21BBE" w:rsidRPr="00301778" w:rsidTr="000227CA">
        <w:tc>
          <w:tcPr>
            <w:tcW w:w="633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7568D" w:rsidRPr="00802B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8E7CA5" w:rsidRPr="00802BE2" w:rsidRDefault="008E7CA5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802BE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8E7CA5" w:rsidRPr="00802BE2" w:rsidRDefault="008E7CA5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Полный правильный ответ</w:t>
            </w:r>
          </w:p>
        </w:tc>
      </w:tr>
      <w:tr w:rsidR="00B21BBE" w:rsidRPr="00301778" w:rsidTr="000227CA">
        <w:tc>
          <w:tcPr>
            <w:tcW w:w="633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7568D" w:rsidRPr="00802B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8E7CA5" w:rsidRPr="00802BE2" w:rsidRDefault="008E7CA5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802BE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8E7CA5" w:rsidRPr="00802BE2" w:rsidRDefault="008E7CA5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Полный правильный ответ</w:t>
            </w:r>
          </w:p>
          <w:p w:rsidR="008E7CA5" w:rsidRPr="00802BE2" w:rsidRDefault="008E7CA5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1791" w:rsidRPr="00731791" w:rsidTr="000227CA">
        <w:tc>
          <w:tcPr>
            <w:tcW w:w="633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97568D" w:rsidRPr="00802B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  <w:vAlign w:val="center"/>
          </w:tcPr>
          <w:p w:rsidR="008E7CA5" w:rsidRPr="00802BE2" w:rsidRDefault="008E7CA5" w:rsidP="006C4EE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62" w:type="dxa"/>
          </w:tcPr>
          <w:p w:rsidR="008E7CA5" w:rsidRPr="00802BE2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802BE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8E7CA5" w:rsidRPr="00802BE2" w:rsidRDefault="000227CA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02BE2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2F07DA" w:rsidRPr="00301778" w:rsidTr="000227CA">
        <w:tc>
          <w:tcPr>
            <w:tcW w:w="633" w:type="dxa"/>
          </w:tcPr>
          <w:p w:rsidR="002F07DA" w:rsidRPr="00EC14B0" w:rsidRDefault="00E708FF" w:rsidP="006C4EED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6.</w:t>
            </w:r>
          </w:p>
        </w:tc>
        <w:tc>
          <w:tcPr>
            <w:tcW w:w="5406" w:type="dxa"/>
            <w:vAlign w:val="center"/>
          </w:tcPr>
          <w:p w:rsidR="002F07DA" w:rsidRPr="00EC14B0" w:rsidRDefault="002F07DA" w:rsidP="006C4EED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bookmarkStart w:id="8" w:name="_GoBack"/>
            <w:bookmarkEnd w:id="8"/>
          </w:p>
        </w:tc>
        <w:tc>
          <w:tcPr>
            <w:tcW w:w="862" w:type="dxa"/>
          </w:tcPr>
          <w:p w:rsidR="002F07DA" w:rsidRPr="00EC14B0" w:rsidRDefault="002F07DA" w:rsidP="006C4EED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292" w:type="dxa"/>
          </w:tcPr>
          <w:p w:rsidR="002F07DA" w:rsidRPr="00EC14B0" w:rsidRDefault="002F07DA" w:rsidP="006C4EED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B21BBE" w:rsidRPr="00301778" w:rsidTr="000227CA">
        <w:tc>
          <w:tcPr>
            <w:tcW w:w="633" w:type="dxa"/>
          </w:tcPr>
          <w:p w:rsidR="008E7CA5" w:rsidRPr="00E708FF" w:rsidRDefault="002F07DA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8E7CA5" w:rsidRPr="00E708FF" w:rsidRDefault="008E7CA5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г- </w:t>
            </w:r>
            <w:r w:rsidR="00D46251" w:rsidRPr="00E708FF">
              <w:rPr>
                <w:rFonts w:ascii="Times New Roman" w:hAnsi="Times New Roman" w:cs="Times New Roman"/>
                <w:sz w:val="24"/>
                <w:szCs w:val="24"/>
              </w:rPr>
              <w:t>морковь, е – картофель, з-яйцо</w:t>
            </w:r>
          </w:p>
        </w:tc>
        <w:tc>
          <w:tcPr>
            <w:tcW w:w="862" w:type="dxa"/>
          </w:tcPr>
          <w:p w:rsidR="008E7CA5" w:rsidRPr="00E708FF" w:rsidRDefault="008E7CA5" w:rsidP="006C4E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8E7CA5" w:rsidRPr="00E708FF" w:rsidRDefault="000227CA" w:rsidP="006C4EE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2F07DA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E708FF" w:rsidRDefault="00CB6679" w:rsidP="00CB6679">
            <w:pPr>
              <w:spacing w:line="276" w:lineRule="auto"/>
              <w:ind w:firstLine="42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пельмени</w:t>
            </w: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2F07DA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E708FF" w:rsidRDefault="00ED5532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Азу́ 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— традиционное блюдо татарской кухни, состоящее из обжаренных кусочков мяса, тушёных с помидорами, луком, картофелем в остром соусе. Азу из баранины часто тушится с морковью, нарезанной тонкими кружочками</w:t>
            </w: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2F07DA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E708FF" w:rsidRDefault="002F07DA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Все можно приготовить с мясной начинкой</w:t>
            </w: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F77633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F07DA"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E708FF" w:rsidRDefault="002F07DA" w:rsidP="00CB6679">
            <w:pPr>
              <w:tabs>
                <w:tab w:val="left" w:pos="284"/>
              </w:tabs>
              <w:spacing w:line="276" w:lineRule="auto"/>
              <w:ind w:left="360" w:hanging="273"/>
              <w:jc w:val="both"/>
              <w:rPr>
                <w:rFonts w:ascii="Times New Roman" w:hAnsi="Times New Roman" w:cs="Times New Roman"/>
              </w:rPr>
            </w:pPr>
            <w:r w:rsidRPr="00E708FF">
              <w:rPr>
                <w:rFonts w:ascii="Times New Roman" w:hAnsi="Times New Roman" w:cs="Times New Roman"/>
                <w:iCs/>
                <w:sz w:val="24"/>
                <w:szCs w:val="24"/>
              </w:rPr>
              <w:t>К</w:t>
            </w:r>
            <w:r w:rsidR="00CB6679" w:rsidRPr="00E708FF">
              <w:rPr>
                <w:rFonts w:ascii="Times New Roman" w:hAnsi="Times New Roman" w:cs="Times New Roman"/>
                <w:iCs/>
                <w:sz w:val="24"/>
                <w:szCs w:val="24"/>
              </w:rPr>
              <w:t>вас</w:t>
            </w: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2F07DA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9372F" w:rsidRPr="00E708F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1393"/>
              <w:gridCol w:w="1276"/>
              <w:gridCol w:w="1518"/>
            </w:tblGrid>
            <w:tr w:rsidR="00E708FF" w:rsidRPr="00E708FF" w:rsidTr="00AF461C">
              <w:trPr>
                <w:trHeight w:val="200"/>
              </w:trPr>
              <w:tc>
                <w:tcPr>
                  <w:tcW w:w="1393" w:type="dxa"/>
                  <w:shd w:val="clear" w:color="auto" w:fill="F2F2F2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76" w:type="dxa"/>
                  <w:shd w:val="clear" w:color="auto" w:fill="F2F2F2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518" w:type="dxa"/>
                  <w:shd w:val="clear" w:color="auto" w:fill="F2F2F2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E708FF" w:rsidRPr="00E708FF" w:rsidTr="00AF461C">
              <w:trPr>
                <w:trHeight w:val="52"/>
              </w:trPr>
              <w:tc>
                <w:tcPr>
                  <w:tcW w:w="1393" w:type="dxa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тюльпан /лилия</w:t>
                  </w:r>
                </w:p>
              </w:tc>
              <w:tc>
                <w:tcPr>
                  <w:tcW w:w="1276" w:type="dxa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бантик</w:t>
                  </w:r>
                </w:p>
              </w:tc>
              <w:tc>
                <w:tcPr>
                  <w:tcW w:w="1518" w:type="dxa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лебедь</w:t>
                  </w:r>
                </w:p>
              </w:tc>
            </w:tr>
            <w:tr w:rsidR="00E708FF" w:rsidRPr="00E708FF" w:rsidTr="00AF461C">
              <w:trPr>
                <w:trHeight w:val="200"/>
              </w:trPr>
              <w:tc>
                <w:tcPr>
                  <w:tcW w:w="1393" w:type="dxa"/>
                  <w:shd w:val="clear" w:color="auto" w:fill="F2F2F2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276" w:type="dxa"/>
                  <w:shd w:val="clear" w:color="auto" w:fill="F2F2F2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518" w:type="dxa"/>
                  <w:shd w:val="clear" w:color="auto" w:fill="F2F2F2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</w:tr>
            <w:tr w:rsidR="00E708FF" w:rsidRPr="00E708FF" w:rsidTr="00AF461C">
              <w:trPr>
                <w:trHeight w:val="267"/>
              </w:trPr>
              <w:tc>
                <w:tcPr>
                  <w:tcW w:w="1393" w:type="dxa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веер</w:t>
                  </w:r>
                </w:p>
              </w:tc>
              <w:tc>
                <w:tcPr>
                  <w:tcW w:w="1276" w:type="dxa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елка</w:t>
                  </w:r>
                </w:p>
              </w:tc>
              <w:tc>
                <w:tcPr>
                  <w:tcW w:w="1518" w:type="dxa"/>
                  <w:vAlign w:val="center"/>
                </w:tcPr>
                <w:p w:rsidR="006340E3" w:rsidRPr="00E708FF" w:rsidRDefault="006340E3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кораблик</w:t>
                  </w:r>
                </w:p>
              </w:tc>
            </w:tr>
          </w:tbl>
          <w:p w:rsidR="00CB6679" w:rsidRPr="00E708FF" w:rsidRDefault="00CB6679" w:rsidP="00CB6679">
            <w:pPr>
              <w:spacing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0227CA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0227CA" w:rsidRPr="00301778" w:rsidTr="000227CA">
        <w:tc>
          <w:tcPr>
            <w:tcW w:w="633" w:type="dxa"/>
          </w:tcPr>
          <w:p w:rsidR="000227CA" w:rsidRPr="00E708FF" w:rsidRDefault="000227CA" w:rsidP="00022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0227CA" w:rsidRPr="00E708FF" w:rsidRDefault="000227CA" w:rsidP="000227CA">
            <w:pPr>
              <w:spacing w:line="276" w:lineRule="auto"/>
              <w:ind w:left="360" w:hanging="27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1 - сиденье, 2 - новую, 3 - официанта, </w:t>
            </w:r>
          </w:p>
          <w:p w:rsidR="000227CA" w:rsidRPr="00E708FF" w:rsidRDefault="000227CA" w:rsidP="000227CA">
            <w:pPr>
              <w:spacing w:line="276" w:lineRule="auto"/>
              <w:ind w:left="360" w:hanging="273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eastAsia="Times New Roman" w:hAnsi="Times New Roman" w:cs="Times New Roman"/>
                <w:sz w:val="24"/>
                <w:szCs w:val="24"/>
              </w:rPr>
              <w:t>4 - хозяина, 5 - дома.</w:t>
            </w:r>
          </w:p>
        </w:tc>
        <w:tc>
          <w:tcPr>
            <w:tcW w:w="862" w:type="dxa"/>
          </w:tcPr>
          <w:p w:rsidR="000227CA" w:rsidRPr="00E708FF" w:rsidRDefault="000227CA" w:rsidP="00022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0227CA" w:rsidRPr="00E708FF" w:rsidRDefault="006A05C3" w:rsidP="000227CA"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Менее 4 правильных вариант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27CA" w:rsidRPr="00E708FF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ов - 0 баллов</w:t>
            </w:r>
          </w:p>
        </w:tc>
      </w:tr>
      <w:tr w:rsidR="000227CA" w:rsidRPr="00301778" w:rsidTr="000227CA">
        <w:tc>
          <w:tcPr>
            <w:tcW w:w="633" w:type="dxa"/>
          </w:tcPr>
          <w:p w:rsidR="000227CA" w:rsidRPr="00E708FF" w:rsidRDefault="000227CA" w:rsidP="00022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tbl>
            <w:tblPr>
              <w:tblStyle w:val="a6"/>
              <w:tblpPr w:leftFromText="180" w:rightFromText="180" w:vertAnchor="text" w:horzAnchor="margin" w:tblpY="173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709"/>
              <w:gridCol w:w="1999"/>
            </w:tblGrid>
            <w:tr w:rsidR="00E708FF" w:rsidRPr="00E708FF" w:rsidTr="00AC28AC">
              <w:tc>
                <w:tcPr>
                  <w:tcW w:w="709" w:type="dxa"/>
                  <w:shd w:val="clear" w:color="auto" w:fill="F2F2F2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</w:t>
                  </w:r>
                </w:p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</w:t>
                  </w:r>
                </w:p>
              </w:tc>
              <w:tc>
                <w:tcPr>
                  <w:tcW w:w="1999" w:type="dxa"/>
                  <w:shd w:val="clear" w:color="auto" w:fill="F2F2F2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E708FF">
                    <w:rPr>
                      <w:rFonts w:ascii="Times New Roman" w:hAnsi="Times New Roman" w:cs="Times New Roman"/>
                    </w:rPr>
                    <w:t>Ответ</w:t>
                  </w:r>
                </w:p>
              </w:tc>
            </w:tr>
            <w:tr w:rsidR="00E708FF" w:rsidRPr="00E708FF" w:rsidTr="00AC28AC">
              <w:tc>
                <w:tcPr>
                  <w:tcW w:w="709" w:type="dxa"/>
                  <w:shd w:val="clear" w:color="auto" w:fill="F2F2F2"/>
                </w:tcPr>
                <w:p w:rsidR="000227CA" w:rsidRPr="00E708FF" w:rsidRDefault="000227CA" w:rsidP="00EF2739">
                  <w:pPr>
                    <w:spacing w:before="100" w:beforeAutospacing="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999" w:type="dxa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E708FF" w:rsidRPr="00E708FF" w:rsidTr="00AC28AC">
              <w:tc>
                <w:tcPr>
                  <w:tcW w:w="709" w:type="dxa"/>
                  <w:shd w:val="clear" w:color="auto" w:fill="F2F2F2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999" w:type="dxa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708FF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В</w:t>
                  </w:r>
                </w:p>
              </w:tc>
            </w:tr>
            <w:tr w:rsidR="00E708FF" w:rsidRPr="00E708FF" w:rsidTr="00AC28AC">
              <w:tc>
                <w:tcPr>
                  <w:tcW w:w="709" w:type="dxa"/>
                  <w:shd w:val="clear" w:color="auto" w:fill="F2F2F2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999" w:type="dxa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А</w:t>
                  </w:r>
                </w:p>
              </w:tc>
            </w:tr>
            <w:tr w:rsidR="00E708FF" w:rsidRPr="00E708FF" w:rsidTr="00AC28AC">
              <w:tc>
                <w:tcPr>
                  <w:tcW w:w="709" w:type="dxa"/>
                  <w:shd w:val="clear" w:color="auto" w:fill="F2F2F2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999" w:type="dxa"/>
                </w:tcPr>
                <w:p w:rsidR="000227CA" w:rsidRPr="00E708FF" w:rsidRDefault="000227CA" w:rsidP="00EF2739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Б</w:t>
                  </w:r>
                </w:p>
              </w:tc>
            </w:tr>
          </w:tbl>
          <w:p w:rsidR="000227CA" w:rsidRPr="00E708FF" w:rsidRDefault="000227CA" w:rsidP="000227CA">
            <w:pPr>
              <w:jc w:val="center"/>
            </w:pPr>
          </w:p>
        </w:tc>
        <w:tc>
          <w:tcPr>
            <w:tcW w:w="862" w:type="dxa"/>
          </w:tcPr>
          <w:p w:rsidR="000227CA" w:rsidRPr="00E708FF" w:rsidRDefault="000227CA" w:rsidP="00022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0227CA" w:rsidRPr="00E708FF" w:rsidRDefault="000227CA" w:rsidP="000227CA"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0227CA" w:rsidRPr="00301778" w:rsidTr="000227CA">
        <w:tc>
          <w:tcPr>
            <w:tcW w:w="633" w:type="dxa"/>
          </w:tcPr>
          <w:p w:rsidR="000227CA" w:rsidRPr="00E708FF" w:rsidRDefault="000227CA" w:rsidP="00022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  <w:vAlign w:val="center"/>
          </w:tcPr>
          <w:p w:rsidR="000227CA" w:rsidRPr="00E708FF" w:rsidRDefault="000227CA" w:rsidP="000227CA">
            <w:pPr>
              <w:spacing w:line="276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 – </w:t>
            </w:r>
            <w:proofErr w:type="spellStart"/>
            <w:r w:rsidRPr="00E708FF">
              <w:rPr>
                <w:rFonts w:ascii="Times New Roman" w:hAnsi="Times New Roman" w:cs="Times New Roman"/>
                <w:iCs/>
                <w:sz w:val="24"/>
                <w:szCs w:val="24"/>
              </w:rPr>
              <w:t>модал</w:t>
            </w:r>
            <w:proofErr w:type="spellEnd"/>
          </w:p>
          <w:p w:rsidR="000227CA" w:rsidRPr="00E708FF" w:rsidRDefault="000227CA" w:rsidP="000227C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4 - вискоза</w:t>
            </w:r>
          </w:p>
          <w:p w:rsidR="000227CA" w:rsidRPr="00E708FF" w:rsidRDefault="000227CA" w:rsidP="000227C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5 - ацетат</w:t>
            </w:r>
          </w:p>
        </w:tc>
        <w:tc>
          <w:tcPr>
            <w:tcW w:w="862" w:type="dxa"/>
          </w:tcPr>
          <w:p w:rsidR="000227CA" w:rsidRPr="00E708FF" w:rsidRDefault="000227CA" w:rsidP="00022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0227CA" w:rsidRPr="00E708FF" w:rsidRDefault="000227CA" w:rsidP="000227CA"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6DC6" w:rsidRPr="00E708F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E708FF" w:rsidRDefault="00626DC6" w:rsidP="00913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6 - мелкоузорчатое</w:t>
            </w: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06B84" w:rsidRPr="00E708F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E708FF" w:rsidRDefault="00C06B84" w:rsidP="00CB6679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08FF">
              <w:rPr>
                <w:rFonts w:ascii="Times New Roman" w:hAnsi="Times New Roman" w:cs="Times New Roman"/>
                <w:sz w:val="28"/>
                <w:szCs w:val="28"/>
              </w:rPr>
              <w:t>2,4,5,6</w:t>
            </w: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0227CA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B022A" w:rsidRPr="00E708F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tbl>
            <w:tblPr>
              <w:tblStyle w:val="a6"/>
              <w:tblW w:w="4786" w:type="dxa"/>
              <w:tblLook w:val="04A0" w:firstRow="1" w:lastRow="0" w:firstColumn="1" w:lastColumn="0" w:noHBand="0" w:noVBand="1"/>
            </w:tblPr>
            <w:tblGrid>
              <w:gridCol w:w="906"/>
              <w:gridCol w:w="876"/>
              <w:gridCol w:w="887"/>
              <w:gridCol w:w="2176"/>
            </w:tblGrid>
            <w:tr w:rsidR="00E708FF" w:rsidRPr="00E708FF" w:rsidTr="00FA4939">
              <w:trPr>
                <w:trHeight w:val="280"/>
              </w:trPr>
              <w:tc>
                <w:tcPr>
                  <w:tcW w:w="1101" w:type="dxa"/>
                  <w:shd w:val="clear" w:color="auto" w:fill="F2F2F2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схема 1</w:t>
                  </w:r>
                </w:p>
              </w:tc>
              <w:tc>
                <w:tcPr>
                  <w:tcW w:w="1134" w:type="dxa"/>
                  <w:shd w:val="clear" w:color="auto" w:fill="F2F2F2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схема 2</w:t>
                  </w:r>
                </w:p>
              </w:tc>
              <w:tc>
                <w:tcPr>
                  <w:tcW w:w="1134" w:type="dxa"/>
                  <w:shd w:val="clear" w:color="auto" w:fill="F2F2F2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схема 3</w:t>
                  </w:r>
                </w:p>
              </w:tc>
              <w:tc>
                <w:tcPr>
                  <w:tcW w:w="1417" w:type="dxa"/>
                  <w:shd w:val="clear" w:color="auto" w:fill="F2F2F2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схема 4</w:t>
                  </w:r>
                </w:p>
              </w:tc>
            </w:tr>
            <w:tr w:rsidR="00E708FF" w:rsidRPr="00E708FF" w:rsidTr="00FA4939">
              <w:trPr>
                <w:trHeight w:val="94"/>
              </w:trPr>
              <w:tc>
                <w:tcPr>
                  <w:tcW w:w="1101" w:type="dxa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Волны</w:t>
                  </w:r>
                </w:p>
              </w:tc>
              <w:tc>
                <w:tcPr>
                  <w:tcW w:w="1134" w:type="dxa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Цветы</w:t>
                  </w:r>
                </w:p>
              </w:tc>
              <w:tc>
                <w:tcPr>
                  <w:tcW w:w="1134" w:type="dxa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Вафли</w:t>
                  </w:r>
                </w:p>
              </w:tc>
              <w:tc>
                <w:tcPr>
                  <w:tcW w:w="1417" w:type="dxa"/>
                </w:tcPr>
                <w:p w:rsidR="00256902" w:rsidRPr="00E708FF" w:rsidRDefault="00256902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Корзинка/плетенка</w:t>
                  </w:r>
                </w:p>
              </w:tc>
            </w:tr>
          </w:tbl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256902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55CBA" w:rsidRPr="00E708F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tbl>
            <w:tblPr>
              <w:tblStyle w:val="10"/>
              <w:tblW w:w="0" w:type="auto"/>
              <w:tblLook w:val="04A0" w:firstRow="1" w:lastRow="0" w:firstColumn="1" w:lastColumn="0" w:noHBand="0" w:noVBand="1"/>
            </w:tblPr>
            <w:tblGrid>
              <w:gridCol w:w="670"/>
              <w:gridCol w:w="709"/>
              <w:gridCol w:w="709"/>
              <w:gridCol w:w="708"/>
            </w:tblGrid>
            <w:tr w:rsidR="00E708FF" w:rsidRPr="00E708FF" w:rsidTr="00BD0FF6">
              <w:tc>
                <w:tcPr>
                  <w:tcW w:w="670" w:type="dxa"/>
                  <w:shd w:val="clear" w:color="auto" w:fill="F2F2F2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709" w:type="dxa"/>
                  <w:shd w:val="clear" w:color="auto" w:fill="F2F2F2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709" w:type="dxa"/>
                  <w:shd w:val="clear" w:color="auto" w:fill="F2F2F2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708" w:type="dxa"/>
                  <w:shd w:val="clear" w:color="auto" w:fill="F2F2F2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noProof/>
                    </w:rPr>
                  </w:pPr>
                  <w:r w:rsidRPr="00E708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E708FF" w:rsidRPr="00E708FF" w:rsidTr="00BD0FF6">
              <w:tc>
                <w:tcPr>
                  <w:tcW w:w="670" w:type="dxa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708FF"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709" w:type="dxa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708FF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709" w:type="dxa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708FF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708" w:type="dxa"/>
                </w:tcPr>
                <w:p w:rsidR="00BD0FF6" w:rsidRPr="00E708FF" w:rsidRDefault="00BD0FF6" w:rsidP="00913E21">
                  <w:pPr>
                    <w:spacing w:line="276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708FF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</w:tbl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BD0FF6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9851D0" w:rsidRDefault="00D840FA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97568D" w:rsidRPr="009851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9851D0" w:rsidRDefault="00D840FA" w:rsidP="00D840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Лапка для обработки застежки с потайной молнией</w:t>
            </w:r>
          </w:p>
        </w:tc>
        <w:tc>
          <w:tcPr>
            <w:tcW w:w="862" w:type="dxa"/>
          </w:tcPr>
          <w:p w:rsidR="00CB6679" w:rsidRPr="009851D0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9851D0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9851D0" w:rsidRDefault="00CB6679" w:rsidP="00D840F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9851D0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E1AA0" w:rsidRPr="009851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7568D" w:rsidRPr="009851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9851D0" w:rsidRDefault="006510D4" w:rsidP="006510D4">
            <w:pPr>
              <w:spacing w:line="276" w:lineRule="auto"/>
              <w:ind w:left="360" w:hanging="355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Люверсы</w:t>
            </w:r>
          </w:p>
        </w:tc>
        <w:tc>
          <w:tcPr>
            <w:tcW w:w="862" w:type="dxa"/>
          </w:tcPr>
          <w:p w:rsidR="00CB6679" w:rsidRPr="009851D0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9851D0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9851D0" w:rsidRDefault="00BF12A6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9851D0" w:rsidRDefault="00CB6679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F12A6" w:rsidRPr="009851D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7568D" w:rsidRPr="009851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9851D0" w:rsidRDefault="00BF12A6" w:rsidP="00CB6679">
            <w:pPr>
              <w:ind w:left="360" w:hanging="355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1-4, 2-1, 3-2, 4-3</w:t>
            </w:r>
          </w:p>
        </w:tc>
        <w:tc>
          <w:tcPr>
            <w:tcW w:w="862" w:type="dxa"/>
          </w:tcPr>
          <w:p w:rsidR="00CB6679" w:rsidRPr="009851D0" w:rsidRDefault="00CB6679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9851D0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9851D0" w:rsidRDefault="00BF12A6" w:rsidP="00CB6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Полностью 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9851D0" w:rsidRDefault="00AC6038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97568D" w:rsidRPr="009851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9851D0" w:rsidRDefault="00AC6038" w:rsidP="00CB6679">
            <w:pPr>
              <w:ind w:left="360" w:hanging="355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Соединительные швы</w:t>
            </w:r>
          </w:p>
        </w:tc>
        <w:tc>
          <w:tcPr>
            <w:tcW w:w="862" w:type="dxa"/>
          </w:tcPr>
          <w:p w:rsidR="00CB6679" w:rsidRPr="009851D0" w:rsidRDefault="00CB6679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9851D0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9851D0" w:rsidRDefault="00AC6038" w:rsidP="00CB6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Правильный ответ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9851D0" w:rsidRDefault="00CB6679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97568D" w:rsidRPr="009851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9851D0" w:rsidRDefault="00CB6679" w:rsidP="00CB6679">
            <w:pPr>
              <w:ind w:left="360" w:hanging="355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Раскладка лекал брюк</w:t>
            </w:r>
          </w:p>
        </w:tc>
        <w:tc>
          <w:tcPr>
            <w:tcW w:w="862" w:type="dxa"/>
          </w:tcPr>
          <w:p w:rsidR="00CB6679" w:rsidRPr="009851D0" w:rsidRDefault="00CB6679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9851D0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9851D0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</w:tc>
      </w:tr>
      <w:tr w:rsidR="00CB6679" w:rsidRPr="00301778" w:rsidTr="000227CA">
        <w:tc>
          <w:tcPr>
            <w:tcW w:w="633" w:type="dxa"/>
          </w:tcPr>
          <w:p w:rsidR="00CB6679" w:rsidRPr="009851D0" w:rsidRDefault="00CB6679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97568D" w:rsidRPr="009851D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9851D0" w:rsidRDefault="00CB6679" w:rsidP="00CB6679">
            <w:pPr>
              <w:ind w:left="360" w:hanging="355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№ 4</w:t>
            </w:r>
          </w:p>
        </w:tc>
        <w:tc>
          <w:tcPr>
            <w:tcW w:w="862" w:type="dxa"/>
          </w:tcPr>
          <w:p w:rsidR="00CB6679" w:rsidRPr="009851D0" w:rsidRDefault="00CB6679" w:rsidP="00CB66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708FF" w:rsidRPr="009851D0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9851D0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51D0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</w:tc>
      </w:tr>
      <w:tr w:rsidR="00CB6679" w:rsidRPr="00301778" w:rsidTr="000227CA">
        <w:trPr>
          <w:trHeight w:val="71"/>
        </w:trPr>
        <w:tc>
          <w:tcPr>
            <w:tcW w:w="633" w:type="dxa"/>
            <w:vMerge w:val="restart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97568D" w:rsidRPr="00E708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406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26.1 (0,5 балла)</w:t>
            </w:r>
          </w:p>
          <w:p w:rsidR="00CB6679" w:rsidRPr="00E708FF" w:rsidRDefault="00CB6679" w:rsidP="00CB6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 CYR" w:hAnsi="Times New Roman CYR" w:cs="Times New Roman CYR"/>
                <w:sz w:val="24"/>
                <w:szCs w:val="24"/>
              </w:rPr>
              <w:t>Вечерние платья/ платья приталенного силуэта</w:t>
            </w:r>
          </w:p>
        </w:tc>
        <w:tc>
          <w:tcPr>
            <w:tcW w:w="862" w:type="dxa"/>
            <w:vMerge w:val="restart"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="00E708FF" w:rsidRPr="00E708FF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 </w:t>
            </w:r>
          </w:p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(1 из вариантов)</w:t>
            </w:r>
          </w:p>
        </w:tc>
      </w:tr>
      <w:tr w:rsidR="00CB6679" w:rsidRPr="00301778" w:rsidTr="000227CA">
        <w:tc>
          <w:tcPr>
            <w:tcW w:w="633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6" w:type="dxa"/>
          </w:tcPr>
          <w:p w:rsidR="00CB6679" w:rsidRPr="00E708FF" w:rsidRDefault="00CB6679" w:rsidP="00CB6679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26.2 (0,5 балла)</w:t>
            </w:r>
          </w:p>
          <w:p w:rsidR="00CB6679" w:rsidRPr="00E708FF" w:rsidRDefault="00CB6679" w:rsidP="00CB6679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t xml:space="preserve"> </w:t>
            </w:r>
            <w:r w:rsidRPr="00E708F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1, 3, 4, 6</w:t>
            </w:r>
          </w:p>
        </w:tc>
        <w:tc>
          <w:tcPr>
            <w:tcW w:w="862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92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Полный правильный ответ</w:t>
            </w:r>
          </w:p>
        </w:tc>
      </w:tr>
      <w:tr w:rsidR="00CB6679" w:rsidRPr="00301778" w:rsidTr="000227CA">
        <w:tc>
          <w:tcPr>
            <w:tcW w:w="633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6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26.3 (2</w:t>
            </w:r>
            <w:r w:rsidR="00A02384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 балла)</w:t>
            </w:r>
          </w:p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Выполнен рисунок изделия согласно заданной теме (вид спереди и вид сзади) и в цвете.</w:t>
            </w:r>
          </w:p>
        </w:tc>
        <w:tc>
          <w:tcPr>
            <w:tcW w:w="862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92" w:type="dxa"/>
          </w:tcPr>
          <w:p w:rsidR="00CB6679" w:rsidRPr="00E708FF" w:rsidRDefault="00CB6679" w:rsidP="00CB6679">
            <w:pPr>
              <w:pStyle w:val="a3"/>
              <w:numPr>
                <w:ilvl w:val="0"/>
                <w:numId w:val="41"/>
              </w:numPr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Рисунок соответствует заданию </w:t>
            </w:r>
            <w:r w:rsidR="00A02384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E21046"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02384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 балл.</w:t>
            </w:r>
          </w:p>
          <w:p w:rsidR="00CB6679" w:rsidRPr="00E708FF" w:rsidRDefault="00CB6679" w:rsidP="00CB6679">
            <w:pPr>
              <w:pStyle w:val="a3"/>
              <w:numPr>
                <w:ilvl w:val="0"/>
                <w:numId w:val="41"/>
              </w:numPr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Рисунок выполнен только на фигуре спереди/сзади – 0,25 балла.</w:t>
            </w:r>
          </w:p>
          <w:p w:rsidR="00CB6679" w:rsidRPr="00E708FF" w:rsidRDefault="00CB6679" w:rsidP="00CB6679">
            <w:pPr>
              <w:pStyle w:val="a3"/>
              <w:numPr>
                <w:ilvl w:val="0"/>
                <w:numId w:val="41"/>
              </w:numPr>
              <w:ind w:left="235" w:hanging="235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Рисунок выполнен в цвете -0,5 балла.</w:t>
            </w:r>
          </w:p>
        </w:tc>
      </w:tr>
      <w:tr w:rsidR="00CB6679" w:rsidRPr="00301778" w:rsidTr="000227CA">
        <w:trPr>
          <w:trHeight w:val="746"/>
        </w:trPr>
        <w:tc>
          <w:tcPr>
            <w:tcW w:w="633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6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26.4 (1</w:t>
            </w:r>
            <w:r w:rsidR="00A02384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 балл)</w:t>
            </w:r>
          </w:p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модели содержит характеристику стиля, силуэта, объема, длины изделия, наличие конструктивных линий, застежки, оформления горловины, покроя рукава, технологической обработки ключевых узлов, отделки/декора. </w:t>
            </w:r>
          </w:p>
        </w:tc>
        <w:tc>
          <w:tcPr>
            <w:tcW w:w="862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92" w:type="dxa"/>
          </w:tcPr>
          <w:p w:rsidR="00CB6679" w:rsidRPr="00E708FF" w:rsidRDefault="00CB6679" w:rsidP="00CB6679">
            <w:pPr>
              <w:pStyle w:val="a3"/>
              <w:numPr>
                <w:ilvl w:val="0"/>
                <w:numId w:val="42"/>
              </w:numPr>
              <w:ind w:left="235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 CYR" w:hAnsi="Times New Roman CYR" w:cs="Times New Roman CYR"/>
                <w:sz w:val="24"/>
                <w:szCs w:val="24"/>
              </w:rPr>
              <w:t>О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писание модели выполнено грамотно, оно соответствует эскизу, но в нем менее 7 характеристик, предложенных в задании – 0,5 балла. </w:t>
            </w:r>
          </w:p>
          <w:p w:rsidR="00CB6679" w:rsidRPr="00E708FF" w:rsidRDefault="00CB6679" w:rsidP="00CB6679">
            <w:pPr>
              <w:pStyle w:val="a3"/>
              <w:numPr>
                <w:ilvl w:val="0"/>
                <w:numId w:val="42"/>
              </w:numPr>
              <w:ind w:left="235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Описание выполнено с ошибками и в нем менее 5 характеристик – 0,25 балла.</w:t>
            </w:r>
          </w:p>
          <w:p w:rsidR="00CB6679" w:rsidRPr="00E708FF" w:rsidRDefault="00CB6679" w:rsidP="00CB6679">
            <w:pPr>
              <w:pStyle w:val="a3"/>
              <w:numPr>
                <w:ilvl w:val="0"/>
                <w:numId w:val="42"/>
              </w:numPr>
              <w:ind w:left="235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Описание не выполнено – 0 баллов.</w:t>
            </w:r>
          </w:p>
        </w:tc>
      </w:tr>
      <w:tr w:rsidR="00CB6679" w:rsidRPr="00301778" w:rsidTr="000227CA">
        <w:trPr>
          <w:trHeight w:val="2939"/>
        </w:trPr>
        <w:tc>
          <w:tcPr>
            <w:tcW w:w="633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6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26.5 (</w:t>
            </w:r>
            <w:r w:rsidR="00A02384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 балл) </w:t>
            </w:r>
          </w:p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Примеры тканей и их составов: трикотаж, курточная, с пленочным покрытием, плательная, костюмная, пальтовая; натуральные (шелк, х/б, шерсть, лен), синтетические (п/э, капрон, лавсан, нитрон), смесовые (вискоза и эластан, атлас и </w:t>
            </w:r>
            <w:proofErr w:type="spellStart"/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фатин</w:t>
            </w:r>
            <w:proofErr w:type="spellEnd"/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; х/б и п/э; гипюр и </w:t>
            </w:r>
            <w:proofErr w:type="spellStart"/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т.д</w:t>
            </w:r>
            <w:proofErr w:type="spellEnd"/>
            <w:r w:rsidRPr="00E708FF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</w:tc>
        <w:tc>
          <w:tcPr>
            <w:tcW w:w="862" w:type="dxa"/>
            <w:vMerge/>
          </w:tcPr>
          <w:p w:rsidR="00CB6679" w:rsidRPr="00E708FF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92" w:type="dxa"/>
          </w:tcPr>
          <w:p w:rsidR="00CB6679" w:rsidRPr="00E708FF" w:rsidRDefault="00CB6679" w:rsidP="00CB667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08FF">
              <w:rPr>
                <w:rFonts w:ascii="Times New Roman" w:hAnsi="Times New Roman" w:cs="Times New Roman"/>
                <w:sz w:val="24"/>
                <w:szCs w:val="24"/>
              </w:rPr>
              <w:t>Предложенная ткань по своим характеристикам соответствует заданной модели, т.е. сделан правильный подбор ткани. Состав ткани соответствует силуэту, стилю, покрою, технологической обработке и назначению модели.</w:t>
            </w:r>
          </w:p>
        </w:tc>
      </w:tr>
      <w:tr w:rsidR="006A05C3" w:rsidRPr="00301778" w:rsidTr="000227CA">
        <w:trPr>
          <w:trHeight w:val="71"/>
        </w:trPr>
        <w:tc>
          <w:tcPr>
            <w:tcW w:w="6039" w:type="dxa"/>
            <w:gridSpan w:val="2"/>
          </w:tcPr>
          <w:p w:rsidR="00CB6679" w:rsidRPr="00301778" w:rsidRDefault="00CB6679" w:rsidP="00CB667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1778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862" w:type="dxa"/>
          </w:tcPr>
          <w:p w:rsidR="00CB6679" w:rsidRPr="00301778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568D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  <w:r w:rsidR="0097568D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3292" w:type="dxa"/>
          </w:tcPr>
          <w:p w:rsidR="00CB6679" w:rsidRPr="00301778" w:rsidRDefault="00CB6679" w:rsidP="00CB6679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12C5E" w:rsidRPr="00A12C5E" w:rsidRDefault="00C6721F" w:rsidP="00DC422D">
      <w:pPr>
        <w:spacing w:before="240" w:after="0"/>
        <w:jc w:val="both"/>
        <w:rPr>
          <w:rFonts w:ascii="Times New Roman CYR" w:hAnsi="Times New Roman CYR" w:cs="Times New Roman CYR"/>
          <w:color w:val="FF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1EA6205" wp14:editId="37BF1C34">
            <wp:extent cx="5119886" cy="7237379"/>
            <wp:effectExtent l="0" t="0" r="5080" b="190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788" cy="724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12C5E" w:rsidRPr="00A12C5E" w:rsidSect="009E0322">
      <w:headerReference w:type="default" r:id="rId54"/>
      <w:footerReference w:type="default" r:id="rId55"/>
      <w:pgSz w:w="12240" w:h="15840"/>
      <w:pgMar w:top="1134" w:right="567" w:bottom="1134" w:left="1701" w:header="720" w:footer="720" w:gutter="0"/>
      <w:cols w:space="720"/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75571" w:rsidRDefault="00A75571" w:rsidP="009E0322">
      <w:pPr>
        <w:spacing w:after="0" w:line="240" w:lineRule="auto"/>
      </w:pPr>
      <w:r>
        <w:separator/>
      </w:r>
    </w:p>
  </w:endnote>
  <w:endnote w:type="continuationSeparator" w:id="0">
    <w:p w:rsidR="00A75571" w:rsidRDefault="00A75571" w:rsidP="009E03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36729210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FA4939" w:rsidRPr="009E0322" w:rsidRDefault="00FA4939">
        <w:pPr>
          <w:pStyle w:val="a9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E0322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E0322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E0322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9E0322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FA4939" w:rsidRDefault="00FA493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75571" w:rsidRDefault="00A75571" w:rsidP="009E0322">
      <w:pPr>
        <w:spacing w:after="0" w:line="240" w:lineRule="auto"/>
      </w:pPr>
      <w:r>
        <w:separator/>
      </w:r>
    </w:p>
  </w:footnote>
  <w:footnote w:type="continuationSeparator" w:id="0">
    <w:p w:rsidR="00A75571" w:rsidRDefault="00A75571" w:rsidP="009E03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A4939" w:rsidRPr="007F0BF3" w:rsidRDefault="00FA4939" w:rsidP="00836039">
    <w:pPr>
      <w:spacing w:after="0" w:line="240" w:lineRule="auto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 xml:space="preserve">Номинация «Культура дома, дизайн и технологии» Муниципальный этап. </w:t>
    </w:r>
    <w:r w:rsidRPr="00645CA2">
      <w:rPr>
        <w:rFonts w:ascii="Times New Roman" w:hAnsi="Times New Roman" w:cs="Times New Roman"/>
      </w:rPr>
      <w:t>10-11 классы</w:t>
    </w:r>
  </w:p>
  <w:p w:rsidR="00FA4939" w:rsidRDefault="00FA4939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C94398"/>
    <w:multiLevelType w:val="hybridMultilevel"/>
    <w:tmpl w:val="DCE27C66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7D5435"/>
    <w:multiLevelType w:val="hybridMultilevel"/>
    <w:tmpl w:val="870693D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11BE0"/>
    <w:multiLevelType w:val="hybridMultilevel"/>
    <w:tmpl w:val="9EA21AC0"/>
    <w:lvl w:ilvl="0" w:tplc="F0407ECA">
      <w:start w:val="1"/>
      <w:numFmt w:val="decimal"/>
      <w:lvlText w:val="%1)"/>
      <w:lvlJc w:val="left"/>
      <w:pPr>
        <w:ind w:left="72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8B6DE8"/>
    <w:multiLevelType w:val="hybridMultilevel"/>
    <w:tmpl w:val="523EA6EC"/>
    <w:lvl w:ilvl="0" w:tplc="0419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206782"/>
    <w:multiLevelType w:val="hybridMultilevel"/>
    <w:tmpl w:val="8758BFBC"/>
    <w:lvl w:ilvl="0" w:tplc="451A5824">
      <w:start w:val="1"/>
      <w:numFmt w:val="decimal"/>
      <w:lvlText w:val="%1)"/>
      <w:lvlJc w:val="left"/>
      <w:pPr>
        <w:ind w:left="1146" w:hanging="360"/>
      </w:pPr>
      <w:rPr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 w15:restartNumberingAfterBreak="0">
    <w:nsid w:val="0EAC7C2C"/>
    <w:multiLevelType w:val="hybridMultilevel"/>
    <w:tmpl w:val="F058024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F8D5356"/>
    <w:multiLevelType w:val="hybridMultilevel"/>
    <w:tmpl w:val="26501ED6"/>
    <w:lvl w:ilvl="0" w:tplc="A09E6C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7A0B64"/>
    <w:multiLevelType w:val="hybridMultilevel"/>
    <w:tmpl w:val="DFD0B7D4"/>
    <w:lvl w:ilvl="0" w:tplc="7EBC61BC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4A08CE"/>
    <w:multiLevelType w:val="hybridMultilevel"/>
    <w:tmpl w:val="E606085E"/>
    <w:lvl w:ilvl="0" w:tplc="3C86518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A94162"/>
    <w:multiLevelType w:val="hybridMultilevel"/>
    <w:tmpl w:val="B458113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5B6604"/>
    <w:multiLevelType w:val="hybridMultilevel"/>
    <w:tmpl w:val="3A1CCBE4"/>
    <w:lvl w:ilvl="0" w:tplc="613A4E0C">
      <w:start w:val="1"/>
      <w:numFmt w:val="decimal"/>
      <w:lvlText w:val="%1)"/>
      <w:lvlJc w:val="left"/>
      <w:pPr>
        <w:ind w:left="720" w:hanging="360"/>
      </w:pPr>
      <w:rPr>
        <w:color w:val="00206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470B1E"/>
    <w:multiLevelType w:val="hybridMultilevel"/>
    <w:tmpl w:val="63CE5DAA"/>
    <w:lvl w:ilvl="0" w:tplc="C3C8823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951FE5"/>
    <w:multiLevelType w:val="hybridMultilevel"/>
    <w:tmpl w:val="D22C93A6"/>
    <w:lvl w:ilvl="0" w:tplc="F3E41982">
      <w:start w:val="1"/>
      <w:numFmt w:val="decimal"/>
      <w:lvlText w:val="%1)"/>
      <w:lvlJc w:val="left"/>
      <w:pPr>
        <w:ind w:left="360" w:hanging="360"/>
      </w:pPr>
      <w:rPr>
        <w:sz w:val="28"/>
        <w:szCs w:val="28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2C6657"/>
    <w:multiLevelType w:val="hybridMultilevel"/>
    <w:tmpl w:val="AA1EC600"/>
    <w:lvl w:ilvl="0" w:tplc="95405BE2">
      <w:start w:val="10"/>
      <w:numFmt w:val="decimal"/>
      <w:lvlText w:val="%1)"/>
      <w:lvlJc w:val="left"/>
      <w:pPr>
        <w:ind w:left="720" w:hanging="360"/>
      </w:pPr>
      <w:rPr>
        <w:rFonts w:hint="default"/>
        <w:i w:val="0"/>
        <w:sz w:val="28"/>
        <w:szCs w:val="28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015B85"/>
    <w:multiLevelType w:val="hybridMultilevel"/>
    <w:tmpl w:val="97B6949E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CC9581C"/>
    <w:multiLevelType w:val="hybridMultilevel"/>
    <w:tmpl w:val="E718463E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652D67"/>
    <w:multiLevelType w:val="hybridMultilevel"/>
    <w:tmpl w:val="BE3C9D8E"/>
    <w:lvl w:ilvl="0" w:tplc="D9D42BE4">
      <w:start w:val="1"/>
      <w:numFmt w:val="decimal"/>
      <w:lvlText w:val="%1)"/>
      <w:lvlJc w:val="left"/>
      <w:pPr>
        <w:ind w:left="720" w:hanging="360"/>
      </w:pPr>
      <w:rPr>
        <w:b w:val="0"/>
        <w:color w:val="002060"/>
        <w:sz w:val="28"/>
        <w:szCs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736DF9"/>
    <w:multiLevelType w:val="hybridMultilevel"/>
    <w:tmpl w:val="78A847C8"/>
    <w:lvl w:ilvl="0" w:tplc="1CF64F42">
      <w:start w:val="1"/>
      <w:numFmt w:val="decimal"/>
      <w:lvlText w:val="%1)"/>
      <w:lvlJc w:val="left"/>
      <w:pPr>
        <w:ind w:left="720" w:hanging="360"/>
      </w:pPr>
      <w:rPr>
        <w:b w:val="0"/>
        <w:color w:val="0070C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2E539D"/>
    <w:multiLevelType w:val="hybridMultilevel"/>
    <w:tmpl w:val="8D28A0C8"/>
    <w:lvl w:ilvl="0" w:tplc="A4FC06FE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CF20C6"/>
    <w:multiLevelType w:val="hybridMultilevel"/>
    <w:tmpl w:val="35D6BA88"/>
    <w:lvl w:ilvl="0" w:tplc="C6C4F1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564BFC"/>
    <w:multiLevelType w:val="hybridMultilevel"/>
    <w:tmpl w:val="A60494BA"/>
    <w:lvl w:ilvl="0" w:tplc="041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472F295D"/>
    <w:multiLevelType w:val="hybridMultilevel"/>
    <w:tmpl w:val="38B27A7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C90295"/>
    <w:multiLevelType w:val="hybridMultilevel"/>
    <w:tmpl w:val="CC94D620"/>
    <w:lvl w:ilvl="0" w:tplc="214EFCA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9BE3431"/>
    <w:multiLevelType w:val="hybridMultilevel"/>
    <w:tmpl w:val="E3CE1C3A"/>
    <w:lvl w:ilvl="0" w:tplc="2CB805D4">
      <w:start w:val="1"/>
      <w:numFmt w:val="decimal"/>
      <w:lvlText w:val="%1."/>
      <w:lvlJc w:val="left"/>
      <w:pPr>
        <w:ind w:left="720" w:hanging="360"/>
      </w:pPr>
      <w:rPr>
        <w:color w:val="00206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E455F6"/>
    <w:multiLevelType w:val="hybridMultilevel"/>
    <w:tmpl w:val="22E4E55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646717D"/>
    <w:multiLevelType w:val="hybridMultilevel"/>
    <w:tmpl w:val="5784BBD8"/>
    <w:lvl w:ilvl="0" w:tplc="04190011">
      <w:start w:val="1"/>
      <w:numFmt w:val="decimal"/>
      <w:lvlText w:val="%1)"/>
      <w:lvlJc w:val="left"/>
      <w:pPr>
        <w:ind w:left="795" w:hanging="360"/>
      </w:p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6" w15:restartNumberingAfterBreak="0">
    <w:nsid w:val="57906790"/>
    <w:multiLevelType w:val="hybridMultilevel"/>
    <w:tmpl w:val="B458113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7C3763"/>
    <w:multiLevelType w:val="hybridMultilevel"/>
    <w:tmpl w:val="1326F2D4"/>
    <w:lvl w:ilvl="0" w:tplc="2F34494A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A361AD8"/>
    <w:multiLevelType w:val="hybridMultilevel"/>
    <w:tmpl w:val="F640B7D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09C1332"/>
    <w:multiLevelType w:val="hybridMultilevel"/>
    <w:tmpl w:val="090C685A"/>
    <w:lvl w:ilvl="0" w:tplc="EE4A43F8">
      <w:start w:val="3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FD5FB9"/>
    <w:multiLevelType w:val="hybridMultilevel"/>
    <w:tmpl w:val="25CC484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4A26516"/>
    <w:multiLevelType w:val="multilevel"/>
    <w:tmpl w:val="8D40771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A767FEA"/>
    <w:multiLevelType w:val="hybridMultilevel"/>
    <w:tmpl w:val="1B0C1CD6"/>
    <w:lvl w:ilvl="0" w:tplc="9B10498E">
      <w:start w:val="1"/>
      <w:numFmt w:val="decimal"/>
      <w:lvlText w:val="%1-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5C5739"/>
    <w:multiLevelType w:val="hybridMultilevel"/>
    <w:tmpl w:val="E8BC38EC"/>
    <w:lvl w:ilvl="0" w:tplc="04190011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71163756"/>
    <w:multiLevelType w:val="hybridMultilevel"/>
    <w:tmpl w:val="529EE91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DB63A6"/>
    <w:multiLevelType w:val="multilevel"/>
    <w:tmpl w:val="31C0D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810B5C"/>
    <w:multiLevelType w:val="hybridMultilevel"/>
    <w:tmpl w:val="D41A6F0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6149B4"/>
    <w:multiLevelType w:val="hybridMultilevel"/>
    <w:tmpl w:val="651C48CE"/>
    <w:lvl w:ilvl="0" w:tplc="8088485C">
      <w:start w:val="1"/>
      <w:numFmt w:val="decimal"/>
      <w:lvlText w:val="%1)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740CBF"/>
    <w:multiLevelType w:val="hybridMultilevel"/>
    <w:tmpl w:val="3B86D0B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E74CFE"/>
    <w:multiLevelType w:val="hybridMultilevel"/>
    <w:tmpl w:val="E1AC3DB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E4200ED"/>
    <w:multiLevelType w:val="hybridMultilevel"/>
    <w:tmpl w:val="F5AA2488"/>
    <w:lvl w:ilvl="0" w:tplc="F45E644C">
      <w:start w:val="4"/>
      <w:numFmt w:val="decimal"/>
      <w:lvlText w:val="%1-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612B39"/>
    <w:multiLevelType w:val="hybridMultilevel"/>
    <w:tmpl w:val="A566DA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5"/>
  </w:num>
  <w:num w:numId="3">
    <w:abstractNumId w:val="37"/>
  </w:num>
  <w:num w:numId="4">
    <w:abstractNumId w:val="10"/>
  </w:num>
  <w:num w:numId="5">
    <w:abstractNumId w:val="5"/>
  </w:num>
  <w:num w:numId="6">
    <w:abstractNumId w:val="26"/>
  </w:num>
  <w:num w:numId="7">
    <w:abstractNumId w:val="0"/>
  </w:num>
  <w:num w:numId="8">
    <w:abstractNumId w:val="20"/>
  </w:num>
  <w:num w:numId="9">
    <w:abstractNumId w:val="27"/>
  </w:num>
  <w:num w:numId="10">
    <w:abstractNumId w:val="33"/>
  </w:num>
  <w:num w:numId="11">
    <w:abstractNumId w:val="24"/>
  </w:num>
  <w:num w:numId="12">
    <w:abstractNumId w:val="9"/>
  </w:num>
  <w:num w:numId="13">
    <w:abstractNumId w:val="4"/>
  </w:num>
  <w:num w:numId="14">
    <w:abstractNumId w:val="30"/>
  </w:num>
  <w:num w:numId="15">
    <w:abstractNumId w:val="16"/>
  </w:num>
  <w:num w:numId="16">
    <w:abstractNumId w:val="35"/>
  </w:num>
  <w:num w:numId="17">
    <w:abstractNumId w:val="8"/>
  </w:num>
  <w:num w:numId="18">
    <w:abstractNumId w:val="22"/>
  </w:num>
  <w:num w:numId="19">
    <w:abstractNumId w:val="34"/>
  </w:num>
  <w:num w:numId="20">
    <w:abstractNumId w:val="18"/>
  </w:num>
  <w:num w:numId="21">
    <w:abstractNumId w:val="29"/>
  </w:num>
  <w:num w:numId="22">
    <w:abstractNumId w:val="32"/>
  </w:num>
  <w:num w:numId="23">
    <w:abstractNumId w:val="23"/>
  </w:num>
  <w:num w:numId="24">
    <w:abstractNumId w:val="28"/>
  </w:num>
  <w:num w:numId="25">
    <w:abstractNumId w:val="7"/>
  </w:num>
  <w:num w:numId="26">
    <w:abstractNumId w:val="40"/>
  </w:num>
  <w:num w:numId="27">
    <w:abstractNumId w:val="12"/>
  </w:num>
  <w:num w:numId="2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1"/>
  </w:num>
  <w:num w:numId="30">
    <w:abstractNumId w:val="36"/>
  </w:num>
  <w:num w:numId="31">
    <w:abstractNumId w:val="3"/>
  </w:num>
  <w:num w:numId="32">
    <w:abstractNumId w:val="25"/>
  </w:num>
  <w:num w:numId="33">
    <w:abstractNumId w:val="17"/>
  </w:num>
  <w:num w:numId="34">
    <w:abstractNumId w:val="11"/>
  </w:num>
  <w:num w:numId="35">
    <w:abstractNumId w:val="19"/>
  </w:num>
  <w:num w:numId="36">
    <w:abstractNumId w:val="2"/>
  </w:num>
  <w:num w:numId="37">
    <w:abstractNumId w:val="21"/>
  </w:num>
  <w:num w:numId="38">
    <w:abstractNumId w:val="13"/>
  </w:num>
  <w:num w:numId="39">
    <w:abstractNumId w:val="6"/>
  </w:num>
  <w:num w:numId="40">
    <w:abstractNumId w:val="39"/>
  </w:num>
  <w:num w:numId="41">
    <w:abstractNumId w:val="1"/>
  </w:num>
  <w:num w:numId="42">
    <w:abstractNumId w:val="38"/>
  </w:num>
  <w:num w:numId="43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2FC1"/>
    <w:rsid w:val="000000DF"/>
    <w:rsid w:val="00000F39"/>
    <w:rsid w:val="000024B8"/>
    <w:rsid w:val="00003F8F"/>
    <w:rsid w:val="00005689"/>
    <w:rsid w:val="0000602F"/>
    <w:rsid w:val="000069E8"/>
    <w:rsid w:val="00011B30"/>
    <w:rsid w:val="00011FE7"/>
    <w:rsid w:val="00012EF9"/>
    <w:rsid w:val="00013CBC"/>
    <w:rsid w:val="0001415E"/>
    <w:rsid w:val="00015735"/>
    <w:rsid w:val="000227CA"/>
    <w:rsid w:val="00022D9A"/>
    <w:rsid w:val="00024A16"/>
    <w:rsid w:val="00026C6B"/>
    <w:rsid w:val="00031375"/>
    <w:rsid w:val="000319C7"/>
    <w:rsid w:val="00032D94"/>
    <w:rsid w:val="0003386C"/>
    <w:rsid w:val="00035F4A"/>
    <w:rsid w:val="00036FA1"/>
    <w:rsid w:val="0003760D"/>
    <w:rsid w:val="00037EFD"/>
    <w:rsid w:val="0004067C"/>
    <w:rsid w:val="00041120"/>
    <w:rsid w:val="00042C66"/>
    <w:rsid w:val="00044C84"/>
    <w:rsid w:val="0004585A"/>
    <w:rsid w:val="0004609A"/>
    <w:rsid w:val="00055875"/>
    <w:rsid w:val="0005640C"/>
    <w:rsid w:val="0006100B"/>
    <w:rsid w:val="0006103B"/>
    <w:rsid w:val="00063F8F"/>
    <w:rsid w:val="000646FD"/>
    <w:rsid w:val="00064CEB"/>
    <w:rsid w:val="00065639"/>
    <w:rsid w:val="00070DE5"/>
    <w:rsid w:val="00071B7D"/>
    <w:rsid w:val="00073792"/>
    <w:rsid w:val="00082E0A"/>
    <w:rsid w:val="00082FE3"/>
    <w:rsid w:val="0009372F"/>
    <w:rsid w:val="00095C71"/>
    <w:rsid w:val="00095E36"/>
    <w:rsid w:val="00096F7E"/>
    <w:rsid w:val="000A33CD"/>
    <w:rsid w:val="000A5C5E"/>
    <w:rsid w:val="000A66CB"/>
    <w:rsid w:val="000A79F2"/>
    <w:rsid w:val="000A7F79"/>
    <w:rsid w:val="000B0B1D"/>
    <w:rsid w:val="000B27F0"/>
    <w:rsid w:val="000B3FB9"/>
    <w:rsid w:val="000B5088"/>
    <w:rsid w:val="000B5C42"/>
    <w:rsid w:val="000C362F"/>
    <w:rsid w:val="000C36E1"/>
    <w:rsid w:val="000C370A"/>
    <w:rsid w:val="000C76E2"/>
    <w:rsid w:val="000D06AC"/>
    <w:rsid w:val="000D1DC2"/>
    <w:rsid w:val="000D3C8C"/>
    <w:rsid w:val="000D5DF8"/>
    <w:rsid w:val="000D7DF3"/>
    <w:rsid w:val="000E04ED"/>
    <w:rsid w:val="000E153B"/>
    <w:rsid w:val="000E184F"/>
    <w:rsid w:val="000E4C36"/>
    <w:rsid w:val="000E6112"/>
    <w:rsid w:val="000F08CA"/>
    <w:rsid w:val="000F2E45"/>
    <w:rsid w:val="000F3213"/>
    <w:rsid w:val="000F3B08"/>
    <w:rsid w:val="000F7CA9"/>
    <w:rsid w:val="00102A26"/>
    <w:rsid w:val="00106262"/>
    <w:rsid w:val="0010698E"/>
    <w:rsid w:val="001069D6"/>
    <w:rsid w:val="00114533"/>
    <w:rsid w:val="0011654F"/>
    <w:rsid w:val="00116873"/>
    <w:rsid w:val="00117F44"/>
    <w:rsid w:val="0012452A"/>
    <w:rsid w:val="00124B3F"/>
    <w:rsid w:val="00125476"/>
    <w:rsid w:val="00126844"/>
    <w:rsid w:val="001314B8"/>
    <w:rsid w:val="001337DA"/>
    <w:rsid w:val="00133910"/>
    <w:rsid w:val="001341ED"/>
    <w:rsid w:val="00135B6C"/>
    <w:rsid w:val="00136F51"/>
    <w:rsid w:val="00140290"/>
    <w:rsid w:val="00141AC0"/>
    <w:rsid w:val="001421D4"/>
    <w:rsid w:val="001506DD"/>
    <w:rsid w:val="0015389C"/>
    <w:rsid w:val="0015410B"/>
    <w:rsid w:val="00155226"/>
    <w:rsid w:val="00155632"/>
    <w:rsid w:val="00155678"/>
    <w:rsid w:val="0016026A"/>
    <w:rsid w:val="001618A0"/>
    <w:rsid w:val="001624FE"/>
    <w:rsid w:val="001653D2"/>
    <w:rsid w:val="00165663"/>
    <w:rsid w:val="00166944"/>
    <w:rsid w:val="00173CC6"/>
    <w:rsid w:val="00177223"/>
    <w:rsid w:val="001801FF"/>
    <w:rsid w:val="00180BE5"/>
    <w:rsid w:val="00182EA4"/>
    <w:rsid w:val="00185EB8"/>
    <w:rsid w:val="00187446"/>
    <w:rsid w:val="001903C6"/>
    <w:rsid w:val="001906D5"/>
    <w:rsid w:val="00192199"/>
    <w:rsid w:val="00193664"/>
    <w:rsid w:val="001949F3"/>
    <w:rsid w:val="001962F8"/>
    <w:rsid w:val="0019647F"/>
    <w:rsid w:val="001A0C40"/>
    <w:rsid w:val="001A1972"/>
    <w:rsid w:val="001A3915"/>
    <w:rsid w:val="001A5F10"/>
    <w:rsid w:val="001A664E"/>
    <w:rsid w:val="001A72D8"/>
    <w:rsid w:val="001B4B76"/>
    <w:rsid w:val="001B5E2B"/>
    <w:rsid w:val="001B7D87"/>
    <w:rsid w:val="001C0F7C"/>
    <w:rsid w:val="001C174D"/>
    <w:rsid w:val="001C18E2"/>
    <w:rsid w:val="001C2FC1"/>
    <w:rsid w:val="001C371F"/>
    <w:rsid w:val="001C39EB"/>
    <w:rsid w:val="001C4642"/>
    <w:rsid w:val="001C4F4D"/>
    <w:rsid w:val="001C5D53"/>
    <w:rsid w:val="001C6440"/>
    <w:rsid w:val="001C7BFC"/>
    <w:rsid w:val="001D1A42"/>
    <w:rsid w:val="001D34BF"/>
    <w:rsid w:val="001D774F"/>
    <w:rsid w:val="001E052B"/>
    <w:rsid w:val="001E5219"/>
    <w:rsid w:val="001F09CE"/>
    <w:rsid w:val="001F62A1"/>
    <w:rsid w:val="001F6A41"/>
    <w:rsid w:val="001F7A2B"/>
    <w:rsid w:val="002028C4"/>
    <w:rsid w:val="0020296B"/>
    <w:rsid w:val="002042F7"/>
    <w:rsid w:val="00206601"/>
    <w:rsid w:val="002075A6"/>
    <w:rsid w:val="002079B3"/>
    <w:rsid w:val="0021461A"/>
    <w:rsid w:val="00214716"/>
    <w:rsid w:val="00215E81"/>
    <w:rsid w:val="00216302"/>
    <w:rsid w:val="00216435"/>
    <w:rsid w:val="00216D01"/>
    <w:rsid w:val="00223F91"/>
    <w:rsid w:val="00224BC4"/>
    <w:rsid w:val="00225529"/>
    <w:rsid w:val="0022571D"/>
    <w:rsid w:val="00227350"/>
    <w:rsid w:val="00227562"/>
    <w:rsid w:val="0024209C"/>
    <w:rsid w:val="00242FFA"/>
    <w:rsid w:val="00243F6E"/>
    <w:rsid w:val="002442C4"/>
    <w:rsid w:val="0025173E"/>
    <w:rsid w:val="00254043"/>
    <w:rsid w:val="00255FE2"/>
    <w:rsid w:val="00256902"/>
    <w:rsid w:val="002572E6"/>
    <w:rsid w:val="00261A7E"/>
    <w:rsid w:val="002624EC"/>
    <w:rsid w:val="002716DB"/>
    <w:rsid w:val="00272CE2"/>
    <w:rsid w:val="00272D89"/>
    <w:rsid w:val="00273E45"/>
    <w:rsid w:val="0027412E"/>
    <w:rsid w:val="00276377"/>
    <w:rsid w:val="002811C0"/>
    <w:rsid w:val="00285B19"/>
    <w:rsid w:val="00285B57"/>
    <w:rsid w:val="00295039"/>
    <w:rsid w:val="00295FBD"/>
    <w:rsid w:val="002966E6"/>
    <w:rsid w:val="00296775"/>
    <w:rsid w:val="002A1CF0"/>
    <w:rsid w:val="002A477B"/>
    <w:rsid w:val="002A47F7"/>
    <w:rsid w:val="002A58B0"/>
    <w:rsid w:val="002A5A3A"/>
    <w:rsid w:val="002A604F"/>
    <w:rsid w:val="002A7529"/>
    <w:rsid w:val="002B50C1"/>
    <w:rsid w:val="002C1152"/>
    <w:rsid w:val="002C6A67"/>
    <w:rsid w:val="002C7195"/>
    <w:rsid w:val="002D0409"/>
    <w:rsid w:val="002D4AB0"/>
    <w:rsid w:val="002D5FAC"/>
    <w:rsid w:val="002D6659"/>
    <w:rsid w:val="002D7C28"/>
    <w:rsid w:val="002D7D44"/>
    <w:rsid w:val="002E0CBB"/>
    <w:rsid w:val="002E11EB"/>
    <w:rsid w:val="002E1535"/>
    <w:rsid w:val="002E2930"/>
    <w:rsid w:val="002E40E5"/>
    <w:rsid w:val="002E4583"/>
    <w:rsid w:val="002E7F21"/>
    <w:rsid w:val="002F07DA"/>
    <w:rsid w:val="002F0A0F"/>
    <w:rsid w:val="0030022E"/>
    <w:rsid w:val="00301778"/>
    <w:rsid w:val="00302C73"/>
    <w:rsid w:val="00306785"/>
    <w:rsid w:val="00306F3B"/>
    <w:rsid w:val="00316166"/>
    <w:rsid w:val="00321032"/>
    <w:rsid w:val="00321959"/>
    <w:rsid w:val="00324A43"/>
    <w:rsid w:val="00325587"/>
    <w:rsid w:val="003337C6"/>
    <w:rsid w:val="003340C4"/>
    <w:rsid w:val="003409A5"/>
    <w:rsid w:val="00341B53"/>
    <w:rsid w:val="00342AB7"/>
    <w:rsid w:val="00342B45"/>
    <w:rsid w:val="003437BF"/>
    <w:rsid w:val="00344434"/>
    <w:rsid w:val="003449CC"/>
    <w:rsid w:val="0034519F"/>
    <w:rsid w:val="00351760"/>
    <w:rsid w:val="00351D4C"/>
    <w:rsid w:val="00355A2C"/>
    <w:rsid w:val="00356609"/>
    <w:rsid w:val="00357FD5"/>
    <w:rsid w:val="00361033"/>
    <w:rsid w:val="00367C67"/>
    <w:rsid w:val="00370F3A"/>
    <w:rsid w:val="00372FC1"/>
    <w:rsid w:val="00374BF4"/>
    <w:rsid w:val="00375423"/>
    <w:rsid w:val="003822A4"/>
    <w:rsid w:val="00386E60"/>
    <w:rsid w:val="003872EB"/>
    <w:rsid w:val="003878E1"/>
    <w:rsid w:val="003906F8"/>
    <w:rsid w:val="00391342"/>
    <w:rsid w:val="0039321D"/>
    <w:rsid w:val="00394B7B"/>
    <w:rsid w:val="003A0922"/>
    <w:rsid w:val="003A2193"/>
    <w:rsid w:val="003A2AA7"/>
    <w:rsid w:val="003A3347"/>
    <w:rsid w:val="003A6008"/>
    <w:rsid w:val="003B043F"/>
    <w:rsid w:val="003B10AF"/>
    <w:rsid w:val="003B528C"/>
    <w:rsid w:val="003B69E2"/>
    <w:rsid w:val="003B7AA1"/>
    <w:rsid w:val="003C26D6"/>
    <w:rsid w:val="003C2E9E"/>
    <w:rsid w:val="003C3463"/>
    <w:rsid w:val="003C3498"/>
    <w:rsid w:val="003C5883"/>
    <w:rsid w:val="003C63B3"/>
    <w:rsid w:val="003C7150"/>
    <w:rsid w:val="003C7AA7"/>
    <w:rsid w:val="003C7B5C"/>
    <w:rsid w:val="003D1081"/>
    <w:rsid w:val="003D2E2D"/>
    <w:rsid w:val="003D39CE"/>
    <w:rsid w:val="003D44EE"/>
    <w:rsid w:val="003D5F9B"/>
    <w:rsid w:val="003D6A4F"/>
    <w:rsid w:val="003E0411"/>
    <w:rsid w:val="003E4E94"/>
    <w:rsid w:val="003E5FA3"/>
    <w:rsid w:val="003E7205"/>
    <w:rsid w:val="003E752A"/>
    <w:rsid w:val="003F05F4"/>
    <w:rsid w:val="003F44F5"/>
    <w:rsid w:val="003F7817"/>
    <w:rsid w:val="0040126C"/>
    <w:rsid w:val="00401D40"/>
    <w:rsid w:val="004030EB"/>
    <w:rsid w:val="00403C5B"/>
    <w:rsid w:val="0041416E"/>
    <w:rsid w:val="004167D5"/>
    <w:rsid w:val="00420079"/>
    <w:rsid w:val="00422F7A"/>
    <w:rsid w:val="0042314A"/>
    <w:rsid w:val="00424B8A"/>
    <w:rsid w:val="0042699A"/>
    <w:rsid w:val="00426A8D"/>
    <w:rsid w:val="00427D17"/>
    <w:rsid w:val="00430FC8"/>
    <w:rsid w:val="0043311F"/>
    <w:rsid w:val="0043323C"/>
    <w:rsid w:val="0043550B"/>
    <w:rsid w:val="00440B00"/>
    <w:rsid w:val="004432B3"/>
    <w:rsid w:val="00443B05"/>
    <w:rsid w:val="00450D1C"/>
    <w:rsid w:val="00452689"/>
    <w:rsid w:val="00452AA0"/>
    <w:rsid w:val="00454056"/>
    <w:rsid w:val="00455BF3"/>
    <w:rsid w:val="0046130B"/>
    <w:rsid w:val="00462A16"/>
    <w:rsid w:val="0046427A"/>
    <w:rsid w:val="004650FA"/>
    <w:rsid w:val="00465809"/>
    <w:rsid w:val="0046602A"/>
    <w:rsid w:val="00466B28"/>
    <w:rsid w:val="00466B69"/>
    <w:rsid w:val="00472E5F"/>
    <w:rsid w:val="00477D88"/>
    <w:rsid w:val="00481C29"/>
    <w:rsid w:val="00482B4B"/>
    <w:rsid w:val="00482BDF"/>
    <w:rsid w:val="00482FFC"/>
    <w:rsid w:val="004859D4"/>
    <w:rsid w:val="004913CD"/>
    <w:rsid w:val="0049191E"/>
    <w:rsid w:val="00493A5F"/>
    <w:rsid w:val="004947F7"/>
    <w:rsid w:val="0049609A"/>
    <w:rsid w:val="004A502C"/>
    <w:rsid w:val="004A6AE8"/>
    <w:rsid w:val="004A732C"/>
    <w:rsid w:val="004B022A"/>
    <w:rsid w:val="004B2D13"/>
    <w:rsid w:val="004B2E7F"/>
    <w:rsid w:val="004B4B5E"/>
    <w:rsid w:val="004B592B"/>
    <w:rsid w:val="004B6C98"/>
    <w:rsid w:val="004B7462"/>
    <w:rsid w:val="004C05EE"/>
    <w:rsid w:val="004C0F05"/>
    <w:rsid w:val="004C117D"/>
    <w:rsid w:val="004C1825"/>
    <w:rsid w:val="004C3F7D"/>
    <w:rsid w:val="004C6A9E"/>
    <w:rsid w:val="004D08DC"/>
    <w:rsid w:val="004D444F"/>
    <w:rsid w:val="004D5196"/>
    <w:rsid w:val="004E0083"/>
    <w:rsid w:val="004E1652"/>
    <w:rsid w:val="004E2045"/>
    <w:rsid w:val="004E3B79"/>
    <w:rsid w:val="004E3DFA"/>
    <w:rsid w:val="004F07A9"/>
    <w:rsid w:val="004F0CC4"/>
    <w:rsid w:val="004F1717"/>
    <w:rsid w:val="004F2112"/>
    <w:rsid w:val="004F2E13"/>
    <w:rsid w:val="004F62EE"/>
    <w:rsid w:val="004F7D80"/>
    <w:rsid w:val="00501220"/>
    <w:rsid w:val="0050299B"/>
    <w:rsid w:val="00505396"/>
    <w:rsid w:val="00506E10"/>
    <w:rsid w:val="00511EC0"/>
    <w:rsid w:val="0051275A"/>
    <w:rsid w:val="00512D9C"/>
    <w:rsid w:val="00513963"/>
    <w:rsid w:val="00515880"/>
    <w:rsid w:val="00516BF7"/>
    <w:rsid w:val="0052069A"/>
    <w:rsid w:val="0052344F"/>
    <w:rsid w:val="00524A40"/>
    <w:rsid w:val="0052564E"/>
    <w:rsid w:val="00527425"/>
    <w:rsid w:val="005303BB"/>
    <w:rsid w:val="00530536"/>
    <w:rsid w:val="00533AE4"/>
    <w:rsid w:val="00540CCD"/>
    <w:rsid w:val="00546293"/>
    <w:rsid w:val="005466CA"/>
    <w:rsid w:val="00552563"/>
    <w:rsid w:val="00556CE3"/>
    <w:rsid w:val="0056315F"/>
    <w:rsid w:val="00564918"/>
    <w:rsid w:val="00564BDE"/>
    <w:rsid w:val="00570878"/>
    <w:rsid w:val="00574FFF"/>
    <w:rsid w:val="00575BF9"/>
    <w:rsid w:val="00580B84"/>
    <w:rsid w:val="005818FA"/>
    <w:rsid w:val="00581F80"/>
    <w:rsid w:val="005847A2"/>
    <w:rsid w:val="00585E5A"/>
    <w:rsid w:val="00591420"/>
    <w:rsid w:val="00592E5D"/>
    <w:rsid w:val="00595134"/>
    <w:rsid w:val="00595D4E"/>
    <w:rsid w:val="005A121E"/>
    <w:rsid w:val="005A1FE6"/>
    <w:rsid w:val="005A2A0B"/>
    <w:rsid w:val="005A338D"/>
    <w:rsid w:val="005A3AEE"/>
    <w:rsid w:val="005A6760"/>
    <w:rsid w:val="005B0B0D"/>
    <w:rsid w:val="005B14CB"/>
    <w:rsid w:val="005B1B2C"/>
    <w:rsid w:val="005B3FC9"/>
    <w:rsid w:val="005B5E46"/>
    <w:rsid w:val="005B635A"/>
    <w:rsid w:val="005B73F2"/>
    <w:rsid w:val="005C1D03"/>
    <w:rsid w:val="005C3ACD"/>
    <w:rsid w:val="005D081B"/>
    <w:rsid w:val="005D6249"/>
    <w:rsid w:val="005D6423"/>
    <w:rsid w:val="005E3184"/>
    <w:rsid w:val="005E5B9B"/>
    <w:rsid w:val="005F2B6B"/>
    <w:rsid w:val="005F2D53"/>
    <w:rsid w:val="005F53BE"/>
    <w:rsid w:val="00600BCE"/>
    <w:rsid w:val="006027F9"/>
    <w:rsid w:val="006047A8"/>
    <w:rsid w:val="00605403"/>
    <w:rsid w:val="00607675"/>
    <w:rsid w:val="00610EE4"/>
    <w:rsid w:val="006115BA"/>
    <w:rsid w:val="006119BD"/>
    <w:rsid w:val="0061459D"/>
    <w:rsid w:val="00617EBD"/>
    <w:rsid w:val="00624444"/>
    <w:rsid w:val="00626DC6"/>
    <w:rsid w:val="0062774C"/>
    <w:rsid w:val="00630122"/>
    <w:rsid w:val="006303A8"/>
    <w:rsid w:val="006311F4"/>
    <w:rsid w:val="0063207E"/>
    <w:rsid w:val="006340E3"/>
    <w:rsid w:val="00634A7E"/>
    <w:rsid w:val="00640B15"/>
    <w:rsid w:val="0064199D"/>
    <w:rsid w:val="00642390"/>
    <w:rsid w:val="006450F6"/>
    <w:rsid w:val="00645CA2"/>
    <w:rsid w:val="00646C43"/>
    <w:rsid w:val="00647C95"/>
    <w:rsid w:val="0065048B"/>
    <w:rsid w:val="006510D4"/>
    <w:rsid w:val="00651985"/>
    <w:rsid w:val="00654C26"/>
    <w:rsid w:val="006553AA"/>
    <w:rsid w:val="00656F90"/>
    <w:rsid w:val="0065756F"/>
    <w:rsid w:val="00660B17"/>
    <w:rsid w:val="00660DC3"/>
    <w:rsid w:val="00661301"/>
    <w:rsid w:val="00666EDA"/>
    <w:rsid w:val="00670A67"/>
    <w:rsid w:val="00671BBA"/>
    <w:rsid w:val="00673295"/>
    <w:rsid w:val="0067412E"/>
    <w:rsid w:val="006744EA"/>
    <w:rsid w:val="0068098D"/>
    <w:rsid w:val="00680F6B"/>
    <w:rsid w:val="006831F9"/>
    <w:rsid w:val="00694EE2"/>
    <w:rsid w:val="0069593B"/>
    <w:rsid w:val="00695955"/>
    <w:rsid w:val="00696374"/>
    <w:rsid w:val="00697C3D"/>
    <w:rsid w:val="00697E26"/>
    <w:rsid w:val="006A05C3"/>
    <w:rsid w:val="006A2F8F"/>
    <w:rsid w:val="006A736D"/>
    <w:rsid w:val="006A7CA8"/>
    <w:rsid w:val="006B2C90"/>
    <w:rsid w:val="006B321B"/>
    <w:rsid w:val="006B6C46"/>
    <w:rsid w:val="006C038B"/>
    <w:rsid w:val="006C16E1"/>
    <w:rsid w:val="006C3E20"/>
    <w:rsid w:val="006C4EED"/>
    <w:rsid w:val="006C64DA"/>
    <w:rsid w:val="006C7ABD"/>
    <w:rsid w:val="006D1A24"/>
    <w:rsid w:val="006D390F"/>
    <w:rsid w:val="006D5A0D"/>
    <w:rsid w:val="006D5F72"/>
    <w:rsid w:val="006D78FB"/>
    <w:rsid w:val="006D7D48"/>
    <w:rsid w:val="006E0297"/>
    <w:rsid w:val="006E1AA0"/>
    <w:rsid w:val="006E2BBC"/>
    <w:rsid w:val="006E4C82"/>
    <w:rsid w:val="006E5E16"/>
    <w:rsid w:val="006E771A"/>
    <w:rsid w:val="006F73AC"/>
    <w:rsid w:val="006F73FD"/>
    <w:rsid w:val="007042C8"/>
    <w:rsid w:val="007044B5"/>
    <w:rsid w:val="00706D58"/>
    <w:rsid w:val="007103B4"/>
    <w:rsid w:val="00711F39"/>
    <w:rsid w:val="00717499"/>
    <w:rsid w:val="0072153E"/>
    <w:rsid w:val="00725CAA"/>
    <w:rsid w:val="00731721"/>
    <w:rsid w:val="00731791"/>
    <w:rsid w:val="00733811"/>
    <w:rsid w:val="00735241"/>
    <w:rsid w:val="00736012"/>
    <w:rsid w:val="00737810"/>
    <w:rsid w:val="007414C4"/>
    <w:rsid w:val="0074268A"/>
    <w:rsid w:val="007464B2"/>
    <w:rsid w:val="007469BE"/>
    <w:rsid w:val="00751E90"/>
    <w:rsid w:val="00752371"/>
    <w:rsid w:val="00753D20"/>
    <w:rsid w:val="00756866"/>
    <w:rsid w:val="00760C6B"/>
    <w:rsid w:val="0076184E"/>
    <w:rsid w:val="00761D3A"/>
    <w:rsid w:val="0076206E"/>
    <w:rsid w:val="00762F71"/>
    <w:rsid w:val="00765944"/>
    <w:rsid w:val="00774D14"/>
    <w:rsid w:val="007775E0"/>
    <w:rsid w:val="007825C7"/>
    <w:rsid w:val="00782BCC"/>
    <w:rsid w:val="00784B78"/>
    <w:rsid w:val="007858F3"/>
    <w:rsid w:val="00786B98"/>
    <w:rsid w:val="00791389"/>
    <w:rsid w:val="007921D3"/>
    <w:rsid w:val="00794835"/>
    <w:rsid w:val="007969F2"/>
    <w:rsid w:val="007971EA"/>
    <w:rsid w:val="007A0E4B"/>
    <w:rsid w:val="007A77F1"/>
    <w:rsid w:val="007B2AAB"/>
    <w:rsid w:val="007B4B12"/>
    <w:rsid w:val="007B4D58"/>
    <w:rsid w:val="007B4F51"/>
    <w:rsid w:val="007B4F79"/>
    <w:rsid w:val="007C252C"/>
    <w:rsid w:val="007C4988"/>
    <w:rsid w:val="007C6B04"/>
    <w:rsid w:val="007C77B6"/>
    <w:rsid w:val="007D3A0D"/>
    <w:rsid w:val="007D4115"/>
    <w:rsid w:val="007D6F97"/>
    <w:rsid w:val="007E0E69"/>
    <w:rsid w:val="007E0FB3"/>
    <w:rsid w:val="007E15B7"/>
    <w:rsid w:val="007E1CDD"/>
    <w:rsid w:val="007E2142"/>
    <w:rsid w:val="007E296D"/>
    <w:rsid w:val="007E3BD0"/>
    <w:rsid w:val="007E547B"/>
    <w:rsid w:val="007E67DA"/>
    <w:rsid w:val="007E7C4B"/>
    <w:rsid w:val="007F0617"/>
    <w:rsid w:val="007F0BF3"/>
    <w:rsid w:val="007F1F65"/>
    <w:rsid w:val="007F28BC"/>
    <w:rsid w:val="007F5FCD"/>
    <w:rsid w:val="00802831"/>
    <w:rsid w:val="00802BE2"/>
    <w:rsid w:val="00802C8C"/>
    <w:rsid w:val="00803A1E"/>
    <w:rsid w:val="0080483C"/>
    <w:rsid w:val="00812613"/>
    <w:rsid w:val="00812DAE"/>
    <w:rsid w:val="00813636"/>
    <w:rsid w:val="00815C09"/>
    <w:rsid w:val="008164AE"/>
    <w:rsid w:val="008169A0"/>
    <w:rsid w:val="00816EC5"/>
    <w:rsid w:val="008201EC"/>
    <w:rsid w:val="00822A1D"/>
    <w:rsid w:val="0082419D"/>
    <w:rsid w:val="0082423A"/>
    <w:rsid w:val="008307B2"/>
    <w:rsid w:val="008325F7"/>
    <w:rsid w:val="0083285D"/>
    <w:rsid w:val="00834E65"/>
    <w:rsid w:val="00836039"/>
    <w:rsid w:val="00841F66"/>
    <w:rsid w:val="00843CA8"/>
    <w:rsid w:val="00846026"/>
    <w:rsid w:val="00846FC2"/>
    <w:rsid w:val="00847D07"/>
    <w:rsid w:val="008501EB"/>
    <w:rsid w:val="00851A92"/>
    <w:rsid w:val="00851AA4"/>
    <w:rsid w:val="00854602"/>
    <w:rsid w:val="00855540"/>
    <w:rsid w:val="008571A3"/>
    <w:rsid w:val="0086446F"/>
    <w:rsid w:val="008715B4"/>
    <w:rsid w:val="0087382D"/>
    <w:rsid w:val="00874331"/>
    <w:rsid w:val="00874BF0"/>
    <w:rsid w:val="008832AE"/>
    <w:rsid w:val="00883553"/>
    <w:rsid w:val="00886638"/>
    <w:rsid w:val="008969F7"/>
    <w:rsid w:val="008A18EE"/>
    <w:rsid w:val="008A1D84"/>
    <w:rsid w:val="008A2D47"/>
    <w:rsid w:val="008A6C8B"/>
    <w:rsid w:val="008A7A93"/>
    <w:rsid w:val="008A7ED3"/>
    <w:rsid w:val="008B79AE"/>
    <w:rsid w:val="008B7F45"/>
    <w:rsid w:val="008C5E1E"/>
    <w:rsid w:val="008C674D"/>
    <w:rsid w:val="008C771F"/>
    <w:rsid w:val="008C7971"/>
    <w:rsid w:val="008D42F3"/>
    <w:rsid w:val="008D4F2E"/>
    <w:rsid w:val="008D558E"/>
    <w:rsid w:val="008D5D0F"/>
    <w:rsid w:val="008E1025"/>
    <w:rsid w:val="008E7020"/>
    <w:rsid w:val="008E7A17"/>
    <w:rsid w:val="008E7B99"/>
    <w:rsid w:val="008E7CA5"/>
    <w:rsid w:val="008F13A1"/>
    <w:rsid w:val="00903287"/>
    <w:rsid w:val="00904908"/>
    <w:rsid w:val="00906352"/>
    <w:rsid w:val="00906637"/>
    <w:rsid w:val="00910CF0"/>
    <w:rsid w:val="00911300"/>
    <w:rsid w:val="0091302B"/>
    <w:rsid w:val="00913E21"/>
    <w:rsid w:val="009207CD"/>
    <w:rsid w:val="009248DE"/>
    <w:rsid w:val="00924E72"/>
    <w:rsid w:val="009254D4"/>
    <w:rsid w:val="00926834"/>
    <w:rsid w:val="00930643"/>
    <w:rsid w:val="00931337"/>
    <w:rsid w:val="0093754D"/>
    <w:rsid w:val="0093779F"/>
    <w:rsid w:val="00937EA1"/>
    <w:rsid w:val="00940ABF"/>
    <w:rsid w:val="00940ACB"/>
    <w:rsid w:val="00941AE2"/>
    <w:rsid w:val="00943B21"/>
    <w:rsid w:val="00944CD7"/>
    <w:rsid w:val="0094571E"/>
    <w:rsid w:val="0094688A"/>
    <w:rsid w:val="00946A08"/>
    <w:rsid w:val="00946F08"/>
    <w:rsid w:val="009476F0"/>
    <w:rsid w:val="009505E7"/>
    <w:rsid w:val="009516EA"/>
    <w:rsid w:val="00953A8F"/>
    <w:rsid w:val="0095612A"/>
    <w:rsid w:val="009626E1"/>
    <w:rsid w:val="0096582A"/>
    <w:rsid w:val="00966481"/>
    <w:rsid w:val="0096649D"/>
    <w:rsid w:val="00974BE0"/>
    <w:rsid w:val="0097568D"/>
    <w:rsid w:val="00975A0F"/>
    <w:rsid w:val="00980B89"/>
    <w:rsid w:val="00984F12"/>
    <w:rsid w:val="009851D0"/>
    <w:rsid w:val="0098629B"/>
    <w:rsid w:val="0098755E"/>
    <w:rsid w:val="00990ED0"/>
    <w:rsid w:val="00991567"/>
    <w:rsid w:val="00993150"/>
    <w:rsid w:val="00994011"/>
    <w:rsid w:val="00994A03"/>
    <w:rsid w:val="00996B02"/>
    <w:rsid w:val="009A0445"/>
    <w:rsid w:val="009A1D36"/>
    <w:rsid w:val="009A1E7B"/>
    <w:rsid w:val="009A3C0F"/>
    <w:rsid w:val="009A3F9E"/>
    <w:rsid w:val="009A6CAD"/>
    <w:rsid w:val="009B0831"/>
    <w:rsid w:val="009B0984"/>
    <w:rsid w:val="009B202B"/>
    <w:rsid w:val="009C0C3D"/>
    <w:rsid w:val="009C252D"/>
    <w:rsid w:val="009C2DDC"/>
    <w:rsid w:val="009C512E"/>
    <w:rsid w:val="009D4B72"/>
    <w:rsid w:val="009E0322"/>
    <w:rsid w:val="009E0547"/>
    <w:rsid w:val="009E2738"/>
    <w:rsid w:val="009E29ED"/>
    <w:rsid w:val="009E3D93"/>
    <w:rsid w:val="009F182F"/>
    <w:rsid w:val="009F2F71"/>
    <w:rsid w:val="009F31B9"/>
    <w:rsid w:val="009F33D7"/>
    <w:rsid w:val="009F4DF4"/>
    <w:rsid w:val="00A00A2E"/>
    <w:rsid w:val="00A02384"/>
    <w:rsid w:val="00A12791"/>
    <w:rsid w:val="00A12C5E"/>
    <w:rsid w:val="00A13B2F"/>
    <w:rsid w:val="00A14017"/>
    <w:rsid w:val="00A15174"/>
    <w:rsid w:val="00A15C43"/>
    <w:rsid w:val="00A16514"/>
    <w:rsid w:val="00A242F9"/>
    <w:rsid w:val="00A25D41"/>
    <w:rsid w:val="00A30BBF"/>
    <w:rsid w:val="00A31F07"/>
    <w:rsid w:val="00A3203C"/>
    <w:rsid w:val="00A352AC"/>
    <w:rsid w:val="00A35603"/>
    <w:rsid w:val="00A36D4F"/>
    <w:rsid w:val="00A37EAE"/>
    <w:rsid w:val="00A44567"/>
    <w:rsid w:val="00A44BAA"/>
    <w:rsid w:val="00A50CFF"/>
    <w:rsid w:val="00A51726"/>
    <w:rsid w:val="00A56A36"/>
    <w:rsid w:val="00A56D5B"/>
    <w:rsid w:val="00A617BD"/>
    <w:rsid w:val="00A6503A"/>
    <w:rsid w:val="00A65658"/>
    <w:rsid w:val="00A70DAE"/>
    <w:rsid w:val="00A71386"/>
    <w:rsid w:val="00A71475"/>
    <w:rsid w:val="00A71984"/>
    <w:rsid w:val="00A71D96"/>
    <w:rsid w:val="00A75571"/>
    <w:rsid w:val="00A76583"/>
    <w:rsid w:val="00A76B6F"/>
    <w:rsid w:val="00A821F3"/>
    <w:rsid w:val="00A8368E"/>
    <w:rsid w:val="00A837D8"/>
    <w:rsid w:val="00A84CD1"/>
    <w:rsid w:val="00A84F5C"/>
    <w:rsid w:val="00A87ABD"/>
    <w:rsid w:val="00A928DA"/>
    <w:rsid w:val="00A94952"/>
    <w:rsid w:val="00AA0DAE"/>
    <w:rsid w:val="00AA449A"/>
    <w:rsid w:val="00AB357E"/>
    <w:rsid w:val="00AC28AC"/>
    <w:rsid w:val="00AC4C34"/>
    <w:rsid w:val="00AC4C43"/>
    <w:rsid w:val="00AC4E52"/>
    <w:rsid w:val="00AC6038"/>
    <w:rsid w:val="00AC6BC9"/>
    <w:rsid w:val="00AC796D"/>
    <w:rsid w:val="00AC7AFE"/>
    <w:rsid w:val="00AC7FA7"/>
    <w:rsid w:val="00AD2CEC"/>
    <w:rsid w:val="00AD31C4"/>
    <w:rsid w:val="00AE09F7"/>
    <w:rsid w:val="00AE0A16"/>
    <w:rsid w:val="00AE3B58"/>
    <w:rsid w:val="00AF01B7"/>
    <w:rsid w:val="00AF0683"/>
    <w:rsid w:val="00AF0CCD"/>
    <w:rsid w:val="00AF353A"/>
    <w:rsid w:val="00AF3C2E"/>
    <w:rsid w:val="00AF3F71"/>
    <w:rsid w:val="00AF461C"/>
    <w:rsid w:val="00AF6640"/>
    <w:rsid w:val="00AF7C85"/>
    <w:rsid w:val="00B03AB9"/>
    <w:rsid w:val="00B03CCA"/>
    <w:rsid w:val="00B21BBE"/>
    <w:rsid w:val="00B21EC2"/>
    <w:rsid w:val="00B2401A"/>
    <w:rsid w:val="00B302D8"/>
    <w:rsid w:val="00B30A24"/>
    <w:rsid w:val="00B31700"/>
    <w:rsid w:val="00B31F97"/>
    <w:rsid w:val="00B33E8F"/>
    <w:rsid w:val="00B34BFF"/>
    <w:rsid w:val="00B350EF"/>
    <w:rsid w:val="00B366DF"/>
    <w:rsid w:val="00B41B93"/>
    <w:rsid w:val="00B42420"/>
    <w:rsid w:val="00B438D6"/>
    <w:rsid w:val="00B46ADE"/>
    <w:rsid w:val="00B46F39"/>
    <w:rsid w:val="00B51879"/>
    <w:rsid w:val="00B559D3"/>
    <w:rsid w:val="00B55A60"/>
    <w:rsid w:val="00B651ED"/>
    <w:rsid w:val="00B67689"/>
    <w:rsid w:val="00B70781"/>
    <w:rsid w:val="00B709AE"/>
    <w:rsid w:val="00B760EA"/>
    <w:rsid w:val="00B77A22"/>
    <w:rsid w:val="00B82FA4"/>
    <w:rsid w:val="00B847C8"/>
    <w:rsid w:val="00B85DBA"/>
    <w:rsid w:val="00B9171D"/>
    <w:rsid w:val="00B91941"/>
    <w:rsid w:val="00B925BD"/>
    <w:rsid w:val="00B953F5"/>
    <w:rsid w:val="00B95C76"/>
    <w:rsid w:val="00BA0476"/>
    <w:rsid w:val="00BA296D"/>
    <w:rsid w:val="00BA743F"/>
    <w:rsid w:val="00BB208F"/>
    <w:rsid w:val="00BB219D"/>
    <w:rsid w:val="00BB39FF"/>
    <w:rsid w:val="00BB4025"/>
    <w:rsid w:val="00BC3F20"/>
    <w:rsid w:val="00BC7C33"/>
    <w:rsid w:val="00BD0FF6"/>
    <w:rsid w:val="00BD1261"/>
    <w:rsid w:val="00BD3FD2"/>
    <w:rsid w:val="00BD6C28"/>
    <w:rsid w:val="00BE053D"/>
    <w:rsid w:val="00BE1B9E"/>
    <w:rsid w:val="00BE343C"/>
    <w:rsid w:val="00BE4F11"/>
    <w:rsid w:val="00BE5E82"/>
    <w:rsid w:val="00BE6BEE"/>
    <w:rsid w:val="00BF06EA"/>
    <w:rsid w:val="00BF12A6"/>
    <w:rsid w:val="00BF2AD8"/>
    <w:rsid w:val="00BF52D1"/>
    <w:rsid w:val="00C00D79"/>
    <w:rsid w:val="00C01047"/>
    <w:rsid w:val="00C03A34"/>
    <w:rsid w:val="00C05BEB"/>
    <w:rsid w:val="00C06B84"/>
    <w:rsid w:val="00C070FB"/>
    <w:rsid w:val="00C07BCF"/>
    <w:rsid w:val="00C1044F"/>
    <w:rsid w:val="00C14099"/>
    <w:rsid w:val="00C14FFC"/>
    <w:rsid w:val="00C15A52"/>
    <w:rsid w:val="00C175A6"/>
    <w:rsid w:val="00C17840"/>
    <w:rsid w:val="00C17D53"/>
    <w:rsid w:val="00C17DDE"/>
    <w:rsid w:val="00C2014B"/>
    <w:rsid w:val="00C20357"/>
    <w:rsid w:val="00C244C7"/>
    <w:rsid w:val="00C27225"/>
    <w:rsid w:val="00C313B8"/>
    <w:rsid w:val="00C3151D"/>
    <w:rsid w:val="00C34F3E"/>
    <w:rsid w:val="00C35365"/>
    <w:rsid w:val="00C35A1C"/>
    <w:rsid w:val="00C36E05"/>
    <w:rsid w:val="00C37CC5"/>
    <w:rsid w:val="00C4164A"/>
    <w:rsid w:val="00C44769"/>
    <w:rsid w:val="00C4728E"/>
    <w:rsid w:val="00C47E50"/>
    <w:rsid w:val="00C50FC4"/>
    <w:rsid w:val="00C51ADA"/>
    <w:rsid w:val="00C527B1"/>
    <w:rsid w:val="00C527D0"/>
    <w:rsid w:val="00C52A32"/>
    <w:rsid w:val="00C52F5C"/>
    <w:rsid w:val="00C53E6C"/>
    <w:rsid w:val="00C55042"/>
    <w:rsid w:val="00C66ECE"/>
    <w:rsid w:val="00C67100"/>
    <w:rsid w:val="00C6721F"/>
    <w:rsid w:val="00C70218"/>
    <w:rsid w:val="00C7028A"/>
    <w:rsid w:val="00C70D7B"/>
    <w:rsid w:val="00C73FED"/>
    <w:rsid w:val="00C75600"/>
    <w:rsid w:val="00C82AD3"/>
    <w:rsid w:val="00C834F0"/>
    <w:rsid w:val="00C83D6A"/>
    <w:rsid w:val="00C84C9E"/>
    <w:rsid w:val="00C8655C"/>
    <w:rsid w:val="00C87F63"/>
    <w:rsid w:val="00C90808"/>
    <w:rsid w:val="00C92CBA"/>
    <w:rsid w:val="00C932A0"/>
    <w:rsid w:val="00C94A7F"/>
    <w:rsid w:val="00C9576F"/>
    <w:rsid w:val="00C95CBD"/>
    <w:rsid w:val="00C967A8"/>
    <w:rsid w:val="00CA2BA6"/>
    <w:rsid w:val="00CA3831"/>
    <w:rsid w:val="00CA6F71"/>
    <w:rsid w:val="00CB1893"/>
    <w:rsid w:val="00CB1BC5"/>
    <w:rsid w:val="00CB28EA"/>
    <w:rsid w:val="00CB4276"/>
    <w:rsid w:val="00CB6679"/>
    <w:rsid w:val="00CC045A"/>
    <w:rsid w:val="00CC3A65"/>
    <w:rsid w:val="00CC58EF"/>
    <w:rsid w:val="00CC60E2"/>
    <w:rsid w:val="00CC62C7"/>
    <w:rsid w:val="00CC70B5"/>
    <w:rsid w:val="00CC72CF"/>
    <w:rsid w:val="00CC7E27"/>
    <w:rsid w:val="00CC7F4D"/>
    <w:rsid w:val="00CD0F9F"/>
    <w:rsid w:val="00CD29BC"/>
    <w:rsid w:val="00CD5D53"/>
    <w:rsid w:val="00CD6483"/>
    <w:rsid w:val="00CD6645"/>
    <w:rsid w:val="00CE1CD5"/>
    <w:rsid w:val="00CE2143"/>
    <w:rsid w:val="00CE4878"/>
    <w:rsid w:val="00CE49F4"/>
    <w:rsid w:val="00CF1C67"/>
    <w:rsid w:val="00CF1DE6"/>
    <w:rsid w:val="00CF292D"/>
    <w:rsid w:val="00CF2F4F"/>
    <w:rsid w:val="00CF6837"/>
    <w:rsid w:val="00D0028D"/>
    <w:rsid w:val="00D01B4A"/>
    <w:rsid w:val="00D04B3D"/>
    <w:rsid w:val="00D10B8B"/>
    <w:rsid w:val="00D12F45"/>
    <w:rsid w:val="00D13915"/>
    <w:rsid w:val="00D149A6"/>
    <w:rsid w:val="00D1501E"/>
    <w:rsid w:val="00D20D1C"/>
    <w:rsid w:val="00D302C1"/>
    <w:rsid w:val="00D31316"/>
    <w:rsid w:val="00D32339"/>
    <w:rsid w:val="00D3412A"/>
    <w:rsid w:val="00D34E4B"/>
    <w:rsid w:val="00D37B98"/>
    <w:rsid w:val="00D41873"/>
    <w:rsid w:val="00D41F30"/>
    <w:rsid w:val="00D42942"/>
    <w:rsid w:val="00D44C8E"/>
    <w:rsid w:val="00D45EA4"/>
    <w:rsid w:val="00D46251"/>
    <w:rsid w:val="00D47BC5"/>
    <w:rsid w:val="00D47C14"/>
    <w:rsid w:val="00D47DB0"/>
    <w:rsid w:val="00D51787"/>
    <w:rsid w:val="00D53121"/>
    <w:rsid w:val="00D53DD1"/>
    <w:rsid w:val="00D658B3"/>
    <w:rsid w:val="00D70183"/>
    <w:rsid w:val="00D70F1A"/>
    <w:rsid w:val="00D72AE8"/>
    <w:rsid w:val="00D73592"/>
    <w:rsid w:val="00D75076"/>
    <w:rsid w:val="00D77979"/>
    <w:rsid w:val="00D80843"/>
    <w:rsid w:val="00D81BD8"/>
    <w:rsid w:val="00D83A11"/>
    <w:rsid w:val="00D83FD3"/>
    <w:rsid w:val="00D840FA"/>
    <w:rsid w:val="00D87D4C"/>
    <w:rsid w:val="00D91550"/>
    <w:rsid w:val="00D9162B"/>
    <w:rsid w:val="00D92228"/>
    <w:rsid w:val="00D93163"/>
    <w:rsid w:val="00D96C81"/>
    <w:rsid w:val="00DA06E0"/>
    <w:rsid w:val="00DA2629"/>
    <w:rsid w:val="00DA45A4"/>
    <w:rsid w:val="00DA4C3F"/>
    <w:rsid w:val="00DA734B"/>
    <w:rsid w:val="00DA7945"/>
    <w:rsid w:val="00DB0670"/>
    <w:rsid w:val="00DB0B7A"/>
    <w:rsid w:val="00DB469D"/>
    <w:rsid w:val="00DB608A"/>
    <w:rsid w:val="00DB701F"/>
    <w:rsid w:val="00DC0B37"/>
    <w:rsid w:val="00DC1194"/>
    <w:rsid w:val="00DC2BC6"/>
    <w:rsid w:val="00DC422D"/>
    <w:rsid w:val="00DC49A8"/>
    <w:rsid w:val="00DD009C"/>
    <w:rsid w:val="00DD1523"/>
    <w:rsid w:val="00DD165A"/>
    <w:rsid w:val="00DD19E4"/>
    <w:rsid w:val="00DD23A3"/>
    <w:rsid w:val="00DD3D82"/>
    <w:rsid w:val="00DD4721"/>
    <w:rsid w:val="00DD5574"/>
    <w:rsid w:val="00DD59AE"/>
    <w:rsid w:val="00DD6062"/>
    <w:rsid w:val="00DD6068"/>
    <w:rsid w:val="00DE13A8"/>
    <w:rsid w:val="00DE3A36"/>
    <w:rsid w:val="00DE44E2"/>
    <w:rsid w:val="00DE55A2"/>
    <w:rsid w:val="00DE5B20"/>
    <w:rsid w:val="00DF219A"/>
    <w:rsid w:val="00DF5107"/>
    <w:rsid w:val="00DF5E41"/>
    <w:rsid w:val="00DF6F35"/>
    <w:rsid w:val="00DF7105"/>
    <w:rsid w:val="00E01BAE"/>
    <w:rsid w:val="00E073FD"/>
    <w:rsid w:val="00E1215B"/>
    <w:rsid w:val="00E16468"/>
    <w:rsid w:val="00E17E71"/>
    <w:rsid w:val="00E2046A"/>
    <w:rsid w:val="00E21046"/>
    <w:rsid w:val="00E22B28"/>
    <w:rsid w:val="00E22E8A"/>
    <w:rsid w:val="00E237B4"/>
    <w:rsid w:val="00E27AB0"/>
    <w:rsid w:val="00E32888"/>
    <w:rsid w:val="00E32DEF"/>
    <w:rsid w:val="00E36309"/>
    <w:rsid w:val="00E405F4"/>
    <w:rsid w:val="00E43B23"/>
    <w:rsid w:val="00E45AC6"/>
    <w:rsid w:val="00E45BB4"/>
    <w:rsid w:val="00E519A5"/>
    <w:rsid w:val="00E51EF6"/>
    <w:rsid w:val="00E53793"/>
    <w:rsid w:val="00E53D5E"/>
    <w:rsid w:val="00E55CBA"/>
    <w:rsid w:val="00E618EE"/>
    <w:rsid w:val="00E62C54"/>
    <w:rsid w:val="00E62D36"/>
    <w:rsid w:val="00E64D51"/>
    <w:rsid w:val="00E65C06"/>
    <w:rsid w:val="00E65E5D"/>
    <w:rsid w:val="00E66FD1"/>
    <w:rsid w:val="00E671F6"/>
    <w:rsid w:val="00E67261"/>
    <w:rsid w:val="00E70212"/>
    <w:rsid w:val="00E708FF"/>
    <w:rsid w:val="00E7163B"/>
    <w:rsid w:val="00E7223D"/>
    <w:rsid w:val="00E77C8B"/>
    <w:rsid w:val="00E80197"/>
    <w:rsid w:val="00E8089A"/>
    <w:rsid w:val="00E8279D"/>
    <w:rsid w:val="00E82983"/>
    <w:rsid w:val="00E83270"/>
    <w:rsid w:val="00E85DF2"/>
    <w:rsid w:val="00E92269"/>
    <w:rsid w:val="00E93CB6"/>
    <w:rsid w:val="00EA3302"/>
    <w:rsid w:val="00EA37D8"/>
    <w:rsid w:val="00EA5B37"/>
    <w:rsid w:val="00EB051A"/>
    <w:rsid w:val="00EB0CD5"/>
    <w:rsid w:val="00EB3544"/>
    <w:rsid w:val="00EB5431"/>
    <w:rsid w:val="00EB6EDA"/>
    <w:rsid w:val="00EC0324"/>
    <w:rsid w:val="00EC14B0"/>
    <w:rsid w:val="00EC5F75"/>
    <w:rsid w:val="00EC7CB8"/>
    <w:rsid w:val="00ED4B7F"/>
    <w:rsid w:val="00ED5532"/>
    <w:rsid w:val="00ED6793"/>
    <w:rsid w:val="00ED7777"/>
    <w:rsid w:val="00EE254A"/>
    <w:rsid w:val="00EE35F1"/>
    <w:rsid w:val="00EE62DA"/>
    <w:rsid w:val="00EF1128"/>
    <w:rsid w:val="00EF2739"/>
    <w:rsid w:val="00EF4EC1"/>
    <w:rsid w:val="00EF64D0"/>
    <w:rsid w:val="00F00489"/>
    <w:rsid w:val="00F03624"/>
    <w:rsid w:val="00F04067"/>
    <w:rsid w:val="00F13372"/>
    <w:rsid w:val="00F20732"/>
    <w:rsid w:val="00F20928"/>
    <w:rsid w:val="00F228DA"/>
    <w:rsid w:val="00F25BF0"/>
    <w:rsid w:val="00F27548"/>
    <w:rsid w:val="00F30C22"/>
    <w:rsid w:val="00F3392E"/>
    <w:rsid w:val="00F3407E"/>
    <w:rsid w:val="00F352A1"/>
    <w:rsid w:val="00F367EC"/>
    <w:rsid w:val="00F4037F"/>
    <w:rsid w:val="00F44EDB"/>
    <w:rsid w:val="00F45503"/>
    <w:rsid w:val="00F45746"/>
    <w:rsid w:val="00F46AD8"/>
    <w:rsid w:val="00F520B3"/>
    <w:rsid w:val="00F52A18"/>
    <w:rsid w:val="00F54566"/>
    <w:rsid w:val="00F55F8B"/>
    <w:rsid w:val="00F63E6B"/>
    <w:rsid w:val="00F64C38"/>
    <w:rsid w:val="00F666C0"/>
    <w:rsid w:val="00F67B50"/>
    <w:rsid w:val="00F747EE"/>
    <w:rsid w:val="00F77633"/>
    <w:rsid w:val="00F818C3"/>
    <w:rsid w:val="00F825B0"/>
    <w:rsid w:val="00F83570"/>
    <w:rsid w:val="00F86D57"/>
    <w:rsid w:val="00F871DB"/>
    <w:rsid w:val="00F927DC"/>
    <w:rsid w:val="00F95C43"/>
    <w:rsid w:val="00FA05E4"/>
    <w:rsid w:val="00FA4939"/>
    <w:rsid w:val="00FA53D8"/>
    <w:rsid w:val="00FA6661"/>
    <w:rsid w:val="00FB009F"/>
    <w:rsid w:val="00FB3EFA"/>
    <w:rsid w:val="00FB4645"/>
    <w:rsid w:val="00FB5301"/>
    <w:rsid w:val="00FB5825"/>
    <w:rsid w:val="00FB58C0"/>
    <w:rsid w:val="00FB72CF"/>
    <w:rsid w:val="00FC0625"/>
    <w:rsid w:val="00FC1E14"/>
    <w:rsid w:val="00FC1F4D"/>
    <w:rsid w:val="00FC39AD"/>
    <w:rsid w:val="00FC466A"/>
    <w:rsid w:val="00FC5D59"/>
    <w:rsid w:val="00FD0273"/>
    <w:rsid w:val="00FD0903"/>
    <w:rsid w:val="00FD0AD2"/>
    <w:rsid w:val="00FD1348"/>
    <w:rsid w:val="00FD6305"/>
    <w:rsid w:val="00FD6444"/>
    <w:rsid w:val="00FD653F"/>
    <w:rsid w:val="00FE400C"/>
    <w:rsid w:val="00FF01D3"/>
    <w:rsid w:val="00FF3A3B"/>
    <w:rsid w:val="00FF3F26"/>
    <w:rsid w:val="00FF66B9"/>
    <w:rsid w:val="00FF6E8B"/>
    <w:rsid w:val="00FF7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3FC61E5-6267-4790-9444-3B8030676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59D3"/>
  </w:style>
  <w:style w:type="paragraph" w:styleId="2">
    <w:name w:val="heading 2"/>
    <w:basedOn w:val="a"/>
    <w:link w:val="20"/>
    <w:uiPriority w:val="9"/>
    <w:qFormat/>
    <w:rsid w:val="0095612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275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0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0490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39"/>
    <w:rsid w:val="00F818C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gkelc">
    <w:name w:val="hgkelc"/>
    <w:basedOn w:val="a0"/>
    <w:rsid w:val="006D1A24"/>
  </w:style>
  <w:style w:type="character" w:customStyle="1" w:styleId="kx21rb">
    <w:name w:val="kx21rb"/>
    <w:basedOn w:val="a0"/>
    <w:rsid w:val="006D1A24"/>
  </w:style>
  <w:style w:type="paragraph" w:styleId="a7">
    <w:name w:val="header"/>
    <w:basedOn w:val="a"/>
    <w:link w:val="a8"/>
    <w:uiPriority w:val="99"/>
    <w:unhideWhenUsed/>
    <w:rsid w:val="009E0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E0322"/>
  </w:style>
  <w:style w:type="paragraph" w:styleId="a9">
    <w:name w:val="footer"/>
    <w:basedOn w:val="a"/>
    <w:link w:val="aa"/>
    <w:uiPriority w:val="99"/>
    <w:unhideWhenUsed/>
    <w:rsid w:val="009E0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E0322"/>
  </w:style>
  <w:style w:type="paragraph" w:customStyle="1" w:styleId="trt0xe">
    <w:name w:val="trt0xe"/>
    <w:basedOn w:val="a"/>
    <w:rsid w:val="006959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unhideWhenUsed/>
    <w:rsid w:val="004F7D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">
    <w:name w:val="Сетка таблицы светлая1"/>
    <w:basedOn w:val="a1"/>
    <w:uiPriority w:val="40"/>
    <w:rsid w:val="00993150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20">
    <w:name w:val="Заголовок 2 Знак"/>
    <w:basedOn w:val="a0"/>
    <w:link w:val="2"/>
    <w:uiPriority w:val="9"/>
    <w:rsid w:val="0095612A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c">
    <w:name w:val="Emphasis"/>
    <w:basedOn w:val="a0"/>
    <w:uiPriority w:val="20"/>
    <w:qFormat/>
    <w:rsid w:val="007E0FB3"/>
    <w:rPr>
      <w:i/>
      <w:iCs/>
    </w:rPr>
  </w:style>
  <w:style w:type="character" w:customStyle="1" w:styleId="cskcde">
    <w:name w:val="cskcde"/>
    <w:basedOn w:val="a0"/>
    <w:rsid w:val="00642390"/>
  </w:style>
  <w:style w:type="paragraph" w:customStyle="1" w:styleId="formattext">
    <w:name w:val="formattext"/>
    <w:basedOn w:val="a"/>
    <w:rsid w:val="00351D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0">
    <w:name w:val="Сетка таблицы1"/>
    <w:basedOn w:val="a1"/>
    <w:next w:val="a6"/>
    <w:uiPriority w:val="39"/>
    <w:rsid w:val="00BD0FF6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d">
    <w:name w:val="Body Text"/>
    <w:basedOn w:val="a"/>
    <w:link w:val="ae"/>
    <w:uiPriority w:val="1"/>
    <w:unhideWhenUsed/>
    <w:qFormat/>
    <w:rsid w:val="00A352A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customStyle="1" w:styleId="ae">
    <w:name w:val="Основной текст Знак"/>
    <w:basedOn w:val="a0"/>
    <w:link w:val="ad"/>
    <w:uiPriority w:val="1"/>
    <w:rsid w:val="00A352AC"/>
    <w:rPr>
      <w:rFonts w:ascii="Times New Roman" w:eastAsia="Times New Roman" w:hAnsi="Times New Roman" w:cs="Times New Roman"/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973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3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782905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95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41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619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95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38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100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717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4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533F5D-839B-42A4-866B-3110CF76BA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2077</TotalTime>
  <Pages>13</Pages>
  <Words>1837</Words>
  <Characters>10471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SONY</cp:lastModifiedBy>
  <cp:revision>494</cp:revision>
  <dcterms:created xsi:type="dcterms:W3CDTF">2023-10-11T10:59:00Z</dcterms:created>
  <dcterms:modified xsi:type="dcterms:W3CDTF">2025-11-06T03:53:00Z</dcterms:modified>
</cp:coreProperties>
</file>